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DD0975" w:rsidR="002059C0" w:rsidRPr="005E3916" w:rsidRDefault="002E1B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84B0C8" w:rsidR="002059C0" w:rsidRPr="00BF0BC9" w:rsidRDefault="002E1B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B39D4" w:rsidR="005F75C4" w:rsidRPr="00FE2105" w:rsidRDefault="002E1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64790" w:rsidR="009F3A75" w:rsidRPr="009F3A75" w:rsidRDefault="002E1B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8FE21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28689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D067F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100D2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23411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A13332" w:rsidR="004738BE" w:rsidRPr="009F3A75" w:rsidRDefault="002E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DABB6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CA0A9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629D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CC975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A017B1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EBC12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B9864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BA70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25E0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87D0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85C85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75D30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0F447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8E31C0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E715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E6E17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A2A0D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5D27C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16FF2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16CD4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8E945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DA76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2AAF1D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442C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23448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EBF5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EF8B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20D1C8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D347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7DBF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58D91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A4F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BC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4C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D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D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0C5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60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5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64A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A02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E2D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A32477" w:rsidR="004738BE" w:rsidRPr="00FE2105" w:rsidRDefault="002E1B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A8A899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B148F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A06D3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9B2947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FC069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DE15B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93F3BC" w:rsidR="006F0168" w:rsidRPr="00CF3C4F" w:rsidRDefault="002E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D6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80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AAA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BBBB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92B50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7833E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1D0154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D5AB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BFDC54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62521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787A7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2D6682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0283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AA7485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AB385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5DDABD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8828D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0F5F4" w:rsidR="009A6C64" w:rsidRPr="002E1BC7" w:rsidRDefault="002E1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B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D9CD7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E9B210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6E8CC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88289F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462AE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39B9D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96F5E0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5A9FC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F3573D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E4DA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1193A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FBB856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474E19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3C38BB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801642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CBA7C" w:rsidR="009A6C64" w:rsidRPr="00652F37" w:rsidRDefault="002E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AB1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A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D6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16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346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5C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7E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FFB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C7216" w:rsidR="004738BE" w:rsidRPr="00FE2105" w:rsidRDefault="002E1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7D069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9DC77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53193E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1D6C00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BF30D7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625022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569EE5" w:rsidR="00E33283" w:rsidRPr="003A2560" w:rsidRDefault="002E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93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67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68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7C3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B4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60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36DC5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17997C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6ED37A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249C88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42A65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371A9C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30632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0F4B8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1B886B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766B6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FA140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45038A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548F6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E5F55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2085E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6444F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349FA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3D1B5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13DA7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F18A0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03B098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11A34C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2A5CF6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477CD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2F4CC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030AF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9D5EF3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3C205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8D823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41AEE1" w:rsidR="00E33283" w:rsidRPr="00652F37" w:rsidRDefault="002E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DEB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5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40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50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3C0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14C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36B0E" w:rsidR="00113533" w:rsidRPr="00CD562A" w:rsidRDefault="002E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AC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F5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45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F3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E8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FF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6A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C3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23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79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1B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7C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02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C1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24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CE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C1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1BC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