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87B1F1" w:rsidR="002059C0" w:rsidRPr="005E3916" w:rsidRDefault="00B54A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C5D40A" w:rsidR="002059C0" w:rsidRPr="00BF0BC9" w:rsidRDefault="00B54A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38A3A0" w:rsidR="005F75C4" w:rsidRPr="00FE2105" w:rsidRDefault="00B54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558AFC" w:rsidR="009F3A75" w:rsidRPr="009F3A75" w:rsidRDefault="00B54A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1F361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C60489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F9AA8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710D27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9B5182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4224E" w:rsidR="004738BE" w:rsidRPr="009F3A75" w:rsidRDefault="00B54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8687E" w:rsidR="009A6C64" w:rsidRPr="00B54A1E" w:rsidRDefault="00B54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A5064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D94DDC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B260C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6338C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DF0D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9EC28E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D00DA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10CC66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86DD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D3D873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F117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76EA4C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9ED88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331FE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04E136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FD8E6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78C90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CF68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AC374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4CFFFC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EB62F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91CE8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3172D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22B21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80E49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99FE2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DE5E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A6E83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F4B01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036E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F7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B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79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26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C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ED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A39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4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D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36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626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3C97A5" w:rsidR="004738BE" w:rsidRPr="00FE2105" w:rsidRDefault="00B54A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AC353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60B62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AA2CC0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D455C9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AAFA59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C86CF3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12E066" w:rsidR="006F0168" w:rsidRPr="00CF3C4F" w:rsidRDefault="00B54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C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8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5B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B53E1A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36867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33CC6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84D8EE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189C02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38359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3759AF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C7819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A37E3D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16230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BBD6E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6A7AE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E58B3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ED3D1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7674B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C8224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CA7579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BB03B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0993D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BBB33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F747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6743FD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EE1EF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6D8BF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182A4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96FC4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158AD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D059C1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26BF82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17BEA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CCE25" w:rsidR="009A6C64" w:rsidRPr="00652F37" w:rsidRDefault="00B54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D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01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9C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39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B5D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B3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F0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60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DEBE42" w:rsidR="004738BE" w:rsidRPr="00FE2105" w:rsidRDefault="00B54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7AA5A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73006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341FD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97C4F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1C998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52883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889E28" w:rsidR="00E33283" w:rsidRPr="003A2560" w:rsidRDefault="00B54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05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1BE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AF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71E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F7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A19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F8301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B87ADA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A3EF1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B9021F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4FDD1E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1C05E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31DBA1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89C36E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EA770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53DC1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7405E4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5A114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0EBB8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9267F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F03E5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679E4E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D7A89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FDAE9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DC6D8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045940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1A0033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F1988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F3EE6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8BA3A6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53D1B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7DFE3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853B4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271AE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30012F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D1A71C" w:rsidR="00E33283" w:rsidRPr="00652F37" w:rsidRDefault="00B54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4A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0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91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47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FA3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12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43312" w:rsidR="00113533" w:rsidRPr="00CD562A" w:rsidRDefault="00B54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Presidential Inauguration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6E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83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55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33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23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58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BB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1F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9D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F2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17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29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D4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2B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16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8B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A9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A1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