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9AE4B" w:rsidR="002059C0" w:rsidRPr="005E3916" w:rsidRDefault="00E929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13F766" w:rsidR="002059C0" w:rsidRPr="00BF0BC9" w:rsidRDefault="00E929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A4185" w:rsidR="005F75C4" w:rsidRPr="00FE2105" w:rsidRDefault="00E92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EFD8A5" w:rsidR="009F3A75" w:rsidRPr="009F3A75" w:rsidRDefault="00E929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068B2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A4263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3A574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8BD21C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66F65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722D9" w:rsidR="004738BE" w:rsidRPr="009F3A75" w:rsidRDefault="00E92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45B46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575B02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6AC2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EFF3F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153E67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3164F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D3B7B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EF076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CEDF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F8789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2C1B4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52CF7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086371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9E22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93914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D5F0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A1707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4E65AA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696A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ABA0F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3686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FD80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7E47B1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98A2C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8C7A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568CE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CB7672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1F17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ABC77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627D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61D3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AF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56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97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5F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0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A8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15B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62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38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3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D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76A579" w:rsidR="004738BE" w:rsidRPr="00FE2105" w:rsidRDefault="00E929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D6248C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ADB1D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46441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515F6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B988C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808593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9D0252" w:rsidR="006F0168" w:rsidRPr="00CF3C4F" w:rsidRDefault="00E92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33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30C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999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AB5F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C5DFA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E15B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CE566C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E956BF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8BD6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EFBF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5497BB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484BD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EA23E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5DADC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E4DD0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88924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E6B91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0F0C6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BB883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D89AA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2BAAD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47B67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3D8F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B4B0F7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2BFF2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406DAD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F42F20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B78B1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1D7BC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931493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FC437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31BDE5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81A39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C6644" w:rsidR="009A6C64" w:rsidRPr="00652F37" w:rsidRDefault="00E9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C0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32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3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20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94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64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F7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FD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81EB0" w:rsidR="004738BE" w:rsidRPr="00FE2105" w:rsidRDefault="00E92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44E03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736DB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DCC581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A576E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8F01AD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735B2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0BCA8" w:rsidR="00E33283" w:rsidRPr="003A2560" w:rsidRDefault="00E92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2A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21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99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B8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C2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60C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26BE84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2CCD75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FAE2CE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E025F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6ECCC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022491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8C1CEA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28B65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54C1F2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6B1567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512F0F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EE28A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F4E60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6109E8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C4C40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7F5D7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D6E06" w:rsidR="00E33283" w:rsidRPr="00E929B1" w:rsidRDefault="00E929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9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B73B0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44CF3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77B95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55696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DE30B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00A78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44F95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9255BF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74983C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20B922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7162C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7208D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B874E6" w:rsidR="00E33283" w:rsidRPr="00652F37" w:rsidRDefault="00E92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95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75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30C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6C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002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19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9DB1C" w:rsidR="00113533" w:rsidRPr="00CD562A" w:rsidRDefault="00E92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DD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02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AF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BE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19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F0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96B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0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09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34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91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B9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0C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CD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9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1C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04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29B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