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902B6E" w:rsidR="002059C0" w:rsidRPr="005E3916" w:rsidRDefault="00D36F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58E07F" w:rsidR="002059C0" w:rsidRPr="00BF0BC9" w:rsidRDefault="00D36F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F9C32E" w:rsidR="005F75C4" w:rsidRPr="00FE2105" w:rsidRDefault="00D36F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756A16" w:rsidR="009F3A75" w:rsidRPr="009F3A75" w:rsidRDefault="00D36F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B6A957" w:rsidR="004738BE" w:rsidRPr="009F3A75" w:rsidRDefault="00D36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5C2A16" w:rsidR="004738BE" w:rsidRPr="009F3A75" w:rsidRDefault="00D36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30CDCF" w:rsidR="004738BE" w:rsidRPr="009F3A75" w:rsidRDefault="00D36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603FD" w:rsidR="004738BE" w:rsidRPr="009F3A75" w:rsidRDefault="00D36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41CC18" w:rsidR="004738BE" w:rsidRPr="009F3A75" w:rsidRDefault="00D36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1C309A" w:rsidR="004738BE" w:rsidRPr="009F3A75" w:rsidRDefault="00D36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45D8CB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083FF5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C7CD5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4C75E5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D85417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F5D40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9AA0A2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C0A56D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5F1B7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324701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3F60BD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234B82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81CFE3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4DFBF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E7A0D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05192E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E75FBC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E457DD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34773" w:rsidR="009A6C64" w:rsidRPr="00D36FD4" w:rsidRDefault="00D36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FD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858EA7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DEA411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DEA285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3E4ACB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F9B34A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96979E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AA9A11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68FA67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0EAF2E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22558C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40BA6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4352F3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1E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474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C31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9C8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C1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E9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6C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4C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32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0B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8A4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E364C3" w:rsidR="004738BE" w:rsidRPr="00FE2105" w:rsidRDefault="00D36F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5711F3" w:rsidR="006F0168" w:rsidRPr="00CF3C4F" w:rsidRDefault="00D36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6F8330" w:rsidR="006F0168" w:rsidRPr="00CF3C4F" w:rsidRDefault="00D36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F97E7" w:rsidR="006F0168" w:rsidRPr="00CF3C4F" w:rsidRDefault="00D36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2E7F68" w:rsidR="006F0168" w:rsidRPr="00CF3C4F" w:rsidRDefault="00D36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DEC98" w:rsidR="006F0168" w:rsidRPr="00CF3C4F" w:rsidRDefault="00D36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CB7B71" w:rsidR="006F0168" w:rsidRPr="00CF3C4F" w:rsidRDefault="00D36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E39A99" w:rsidR="006F0168" w:rsidRPr="00CF3C4F" w:rsidRDefault="00D36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E16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B1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550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3ABA4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539130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9807EB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B8B157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DF9107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C8E2FD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B7076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0B735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51D75B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F0DBB1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D5907A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FF7C81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AD29B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54D2D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1E4A62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8B039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F400A3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CB6E8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08D16B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8DC93C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BB3C96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30B60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E47C6A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75663F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64CA76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20D792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B4ED4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5EEE07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71F0D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420FD1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A1F32E" w:rsidR="009A6C64" w:rsidRPr="00652F37" w:rsidRDefault="00D3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FB1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04E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13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00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F1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B1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34B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65A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E5D6F3" w:rsidR="004738BE" w:rsidRPr="00FE2105" w:rsidRDefault="00D36F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40A553" w:rsidR="00E33283" w:rsidRPr="003A2560" w:rsidRDefault="00D36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E74839" w:rsidR="00E33283" w:rsidRPr="003A2560" w:rsidRDefault="00D36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3BFBE" w:rsidR="00E33283" w:rsidRPr="003A2560" w:rsidRDefault="00D36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A261AB" w:rsidR="00E33283" w:rsidRPr="003A2560" w:rsidRDefault="00D36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614A46" w:rsidR="00E33283" w:rsidRPr="003A2560" w:rsidRDefault="00D36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3DA345" w:rsidR="00E33283" w:rsidRPr="003A2560" w:rsidRDefault="00D36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DE71B" w:rsidR="00E33283" w:rsidRPr="003A2560" w:rsidRDefault="00D36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C44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762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C83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6E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415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B2E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F844F8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B8D6F9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88D352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CC5BB4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A4EF97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82F914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53BB4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C16B11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B0D018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2AB769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866835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B3277E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305CC3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E6FFC" w:rsidR="00E33283" w:rsidRPr="00D36FD4" w:rsidRDefault="00D36F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F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8C08CC" w:rsidR="00E33283" w:rsidRPr="00D36FD4" w:rsidRDefault="00D36F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FD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C59E38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325E54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EC7BBC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E2B74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53723D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4F0190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425F96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0B9C0B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970B43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515B14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835A40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C30967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9082C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B8B3D0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FBA0E" w:rsidR="00E33283" w:rsidRPr="00652F37" w:rsidRDefault="00D36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11A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2FC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894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5BF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8E1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D18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7B381" w:rsidR="00113533" w:rsidRPr="00CD562A" w:rsidRDefault="00D36F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EB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5EB5B" w:rsidR="00113533" w:rsidRPr="00CD562A" w:rsidRDefault="00D36F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CB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208C5" w:rsidR="00113533" w:rsidRPr="00CD562A" w:rsidRDefault="00D36F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8F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CA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26E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E4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37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D5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7C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CE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18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D7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EE9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8D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5D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FD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