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60FADC" w:rsidR="002059C0" w:rsidRPr="005E3916" w:rsidRDefault="008871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9F8C1E" w:rsidR="002059C0" w:rsidRPr="00BF0BC9" w:rsidRDefault="008871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C15C9" w:rsidR="005F75C4" w:rsidRPr="00FE2105" w:rsidRDefault="008871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FB5596" w:rsidR="009F3A75" w:rsidRPr="009F3A75" w:rsidRDefault="008871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8B655E" w:rsidR="004738BE" w:rsidRPr="009F3A75" w:rsidRDefault="0088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720F53" w:rsidR="004738BE" w:rsidRPr="009F3A75" w:rsidRDefault="0088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15888F" w:rsidR="004738BE" w:rsidRPr="009F3A75" w:rsidRDefault="0088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779A4D" w:rsidR="004738BE" w:rsidRPr="009F3A75" w:rsidRDefault="0088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D05394" w:rsidR="004738BE" w:rsidRPr="009F3A75" w:rsidRDefault="0088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E7C78" w:rsidR="004738BE" w:rsidRPr="009F3A75" w:rsidRDefault="00887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5793E9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2F3B85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72A0AD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F88DB9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200291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B6EA74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896C4A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E30977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DF5F2A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39FE26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BCA94E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8A612F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59C19E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CD0221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44470B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2A09C2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41D8CD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3BD448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83DBC6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54C07C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CB510D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A19653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4722CB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7EB1B6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114751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2CE269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5C1396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85EDEC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22A06D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CD8FAF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65A537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7FF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CE7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759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45F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25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0CF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7D5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FF2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B1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41F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40D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335635" w:rsidR="004738BE" w:rsidRPr="00FE2105" w:rsidRDefault="008871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54B7D1" w:rsidR="006F0168" w:rsidRPr="00CF3C4F" w:rsidRDefault="0088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88EA3D" w:rsidR="006F0168" w:rsidRPr="00CF3C4F" w:rsidRDefault="0088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AE0FE3" w:rsidR="006F0168" w:rsidRPr="00CF3C4F" w:rsidRDefault="0088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50EE66" w:rsidR="006F0168" w:rsidRPr="00CF3C4F" w:rsidRDefault="0088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FD1F97" w:rsidR="006F0168" w:rsidRPr="00CF3C4F" w:rsidRDefault="0088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CDCA4F" w:rsidR="006F0168" w:rsidRPr="00CF3C4F" w:rsidRDefault="0088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F08C79" w:rsidR="006F0168" w:rsidRPr="00CF3C4F" w:rsidRDefault="00887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FC1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40C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D2C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B2B0C8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020934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46F0B5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1CB6E8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CEB684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7933AC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A8F8BA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A30591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CB4573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B3DF5D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64BE5C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6D1987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E3F94D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1AA5EB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EA8D82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A8B6A4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F0364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54A8EA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595F7D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F9EF18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E8DC77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05FA87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631550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9F491D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F01B43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A5EBF0" w:rsidR="009A6C64" w:rsidRPr="008871DC" w:rsidRDefault="00887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1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61E1A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879743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3129D3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D60961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DFEA86" w:rsidR="009A6C64" w:rsidRPr="00652F37" w:rsidRDefault="00887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350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6B8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600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3B1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FFE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431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B78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D26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D565B5" w:rsidR="004738BE" w:rsidRPr="00FE2105" w:rsidRDefault="008871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ADB5A8" w:rsidR="00E33283" w:rsidRPr="003A2560" w:rsidRDefault="0088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AA1814" w:rsidR="00E33283" w:rsidRPr="003A2560" w:rsidRDefault="0088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82A985" w:rsidR="00E33283" w:rsidRPr="003A2560" w:rsidRDefault="0088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F47192" w:rsidR="00E33283" w:rsidRPr="003A2560" w:rsidRDefault="0088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52A8B7" w:rsidR="00E33283" w:rsidRPr="003A2560" w:rsidRDefault="0088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9771AD" w:rsidR="00E33283" w:rsidRPr="003A2560" w:rsidRDefault="0088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B18A39" w:rsidR="00E33283" w:rsidRPr="003A2560" w:rsidRDefault="00887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9D9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550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DC6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783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161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3E0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FF4A39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6898DC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CDCACD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1A9A0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CA2448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805CCD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9CB790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17C2F1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0C1404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607D81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DA7B89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3BD076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78342D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FA09EF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FFB0BA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210B97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11E982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7E7B7D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D133AE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6D6D3D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F68E9D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C65B6F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D3E45B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FD51E0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FF4747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E95FEA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E8EA64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BEDE88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86F333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712F40" w:rsidR="00E33283" w:rsidRPr="00652F37" w:rsidRDefault="00887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2E8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C7B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888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38C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F10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A4F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91EC4" w:rsidR="00113533" w:rsidRPr="00CD562A" w:rsidRDefault="00887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93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845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41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A2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24E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29B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C4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CAC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05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E0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3FF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52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BA4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DB7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E9B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1F0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8BB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1DC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