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0B2FB0" w:rsidR="002059C0" w:rsidRPr="005E3916" w:rsidRDefault="00FC40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CE664E" w:rsidR="002059C0" w:rsidRPr="00BF0BC9" w:rsidRDefault="00FC40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88D98D" w:rsidR="005F75C4" w:rsidRPr="00FE2105" w:rsidRDefault="00FC40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CA3CBB" w:rsidR="009F3A75" w:rsidRPr="009F3A75" w:rsidRDefault="00FC40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2CC241" w:rsidR="004738BE" w:rsidRPr="009F3A75" w:rsidRDefault="00FC40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A3F2A9" w:rsidR="004738BE" w:rsidRPr="009F3A75" w:rsidRDefault="00FC40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4C92F9" w:rsidR="004738BE" w:rsidRPr="009F3A75" w:rsidRDefault="00FC40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724B8E" w:rsidR="004738BE" w:rsidRPr="009F3A75" w:rsidRDefault="00FC40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E30EA3" w:rsidR="004738BE" w:rsidRPr="009F3A75" w:rsidRDefault="00FC40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19BE10" w:rsidR="004738BE" w:rsidRPr="009F3A75" w:rsidRDefault="00FC40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81D6B3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034458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5E7F06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E85852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16BC0B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D977F1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12A712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C30D8F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BDD3CF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E7F8FC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70EF5C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61D411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BE686A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BD52E5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C7C552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75E52A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FFF2F8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0EB951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0BD859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ACD1FE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A391C5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B35EDF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F04EA4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706932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5C8021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41A60B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963F47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FB77F3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E18D7F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44E0B8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66F461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BA1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6E9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6D3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DBC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80F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CA0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9C3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30E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48E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565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30D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115ED2" w:rsidR="004738BE" w:rsidRPr="00FE2105" w:rsidRDefault="00FC40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A6F382" w:rsidR="006F0168" w:rsidRPr="00CF3C4F" w:rsidRDefault="00FC4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48DC5D" w:rsidR="006F0168" w:rsidRPr="00CF3C4F" w:rsidRDefault="00FC4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DB1179" w:rsidR="006F0168" w:rsidRPr="00CF3C4F" w:rsidRDefault="00FC4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AEE8BB" w:rsidR="006F0168" w:rsidRPr="00CF3C4F" w:rsidRDefault="00FC4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8DA6E2" w:rsidR="006F0168" w:rsidRPr="00CF3C4F" w:rsidRDefault="00FC4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E5C01F" w:rsidR="006F0168" w:rsidRPr="00CF3C4F" w:rsidRDefault="00FC4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F98D40" w:rsidR="006F0168" w:rsidRPr="00CF3C4F" w:rsidRDefault="00FC4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8C2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18C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BCF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72B576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A53302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59D752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075B66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047FE6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6343EF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CDE99C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542DBA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189E8A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B1551C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998513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B7F717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388B1E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CD0A66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70C6C6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7C7323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B24384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5EE9A6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263204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8F256C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41B310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EF070F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15D18F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87C239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C356CF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FED5FF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425CFA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DF9CB0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66B4F8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A04CAA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A75A45" w:rsidR="009A6C64" w:rsidRPr="00652F37" w:rsidRDefault="00FC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3EF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4E0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235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DCE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911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CB9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113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137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2CC97F" w:rsidR="004738BE" w:rsidRPr="00FE2105" w:rsidRDefault="00FC40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EABE35" w:rsidR="00E33283" w:rsidRPr="003A2560" w:rsidRDefault="00FC4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0EB007" w:rsidR="00E33283" w:rsidRPr="003A2560" w:rsidRDefault="00FC4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FECC99" w:rsidR="00E33283" w:rsidRPr="003A2560" w:rsidRDefault="00FC4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74D737" w:rsidR="00E33283" w:rsidRPr="003A2560" w:rsidRDefault="00FC4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2D3657" w:rsidR="00E33283" w:rsidRPr="003A2560" w:rsidRDefault="00FC4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B58754" w:rsidR="00E33283" w:rsidRPr="003A2560" w:rsidRDefault="00FC4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6CFEFE" w:rsidR="00E33283" w:rsidRPr="003A2560" w:rsidRDefault="00FC4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938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A6C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37A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3FB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A2C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F2F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FE5B34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75C8B6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DD5212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6EEBBD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A373AF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52C2C8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BEFE7D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39E033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64930C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DBDD69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5CF3A9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B32011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155F42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693E8F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E137F2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1DD40D" w:rsidR="00E33283" w:rsidRPr="00FC4083" w:rsidRDefault="00FC40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08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117392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5DB43B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7B1BBF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163FE6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593167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6E7874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4D8F04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36FDF5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007920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F13B81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6BDF81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BAC05A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CDB2EC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C4E3BB" w:rsidR="00E33283" w:rsidRPr="00652F37" w:rsidRDefault="00FC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612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03E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4AA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6D7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3F8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7D79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B22FED" w:rsidR="00113533" w:rsidRPr="00CD562A" w:rsidRDefault="00FC40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F5F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AA3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DE7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C51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F5C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167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0AB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A00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FC0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733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591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7C0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232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F9D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9C9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07E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A33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408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