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28F0D1" w:rsidR="002059C0" w:rsidRPr="005E3916" w:rsidRDefault="00BE43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21ACEC" w:rsidR="002059C0" w:rsidRPr="00BF0BC9" w:rsidRDefault="00BE43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6AB27F" w:rsidR="005F75C4" w:rsidRPr="00FE2105" w:rsidRDefault="00BE43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7F0391" w:rsidR="009F3A75" w:rsidRPr="009F3A75" w:rsidRDefault="00BE43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383B0A" w:rsidR="004738BE" w:rsidRPr="009F3A75" w:rsidRDefault="00BE4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987DB0" w:rsidR="004738BE" w:rsidRPr="009F3A75" w:rsidRDefault="00BE4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D325E3" w:rsidR="004738BE" w:rsidRPr="009F3A75" w:rsidRDefault="00BE4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6BB2BF" w:rsidR="004738BE" w:rsidRPr="009F3A75" w:rsidRDefault="00BE4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9FBE75" w:rsidR="004738BE" w:rsidRPr="009F3A75" w:rsidRDefault="00BE4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2B0A68" w:rsidR="004738BE" w:rsidRPr="009F3A75" w:rsidRDefault="00BE4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463264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742960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E51AEA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576836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44B68C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DE6754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DBACA8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E5FE63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1DD3B5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BFA52E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285B4E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606D9C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36162F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511DBC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55E42E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2969B3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FD3C47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804DCD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30D696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5B8875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1D7652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483434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1AD3D6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6681B4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35868E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682BCA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FFA39E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1FF69A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66C0D1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AADCED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832EA7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A18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FE1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DB2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DA0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7EE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F89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C91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444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B06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687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5F0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B07AC4" w:rsidR="004738BE" w:rsidRPr="00FE2105" w:rsidRDefault="00BE43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5EB8D5" w:rsidR="006F0168" w:rsidRPr="00CF3C4F" w:rsidRDefault="00BE4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B39675" w:rsidR="006F0168" w:rsidRPr="00CF3C4F" w:rsidRDefault="00BE4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9E8112" w:rsidR="006F0168" w:rsidRPr="00CF3C4F" w:rsidRDefault="00BE4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2F4063" w:rsidR="006F0168" w:rsidRPr="00CF3C4F" w:rsidRDefault="00BE4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6EACC1" w:rsidR="006F0168" w:rsidRPr="00CF3C4F" w:rsidRDefault="00BE4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AD8B57" w:rsidR="006F0168" w:rsidRPr="00CF3C4F" w:rsidRDefault="00BE4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3F4581" w:rsidR="006F0168" w:rsidRPr="00CF3C4F" w:rsidRDefault="00BE4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8B3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F1D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D62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096666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83F772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A4830F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28CD2D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780EE4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DC8147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5CEAB6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90A2A6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1CDFB5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D0662F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8BC88B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FCD0A8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F10CA4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4BEE37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59DA0A" w:rsidR="009A6C64" w:rsidRPr="00BE43FE" w:rsidRDefault="00BE4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3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7780F7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CF3953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626105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AAF398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8C18DD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FE1C4D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BF54B4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BA317D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8824F4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5B2574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6FDD4A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8B8580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72E9C1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B745D1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595B54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F16A0A" w:rsidR="009A6C64" w:rsidRPr="00652F37" w:rsidRDefault="00BE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7DD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0EF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53A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8C0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C16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5DD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40D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BF2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B49945" w:rsidR="004738BE" w:rsidRPr="00FE2105" w:rsidRDefault="00BE43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C4CAEB" w:rsidR="00E33283" w:rsidRPr="003A2560" w:rsidRDefault="00BE4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ADF5D1" w:rsidR="00E33283" w:rsidRPr="003A2560" w:rsidRDefault="00BE4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C11C5D" w:rsidR="00E33283" w:rsidRPr="003A2560" w:rsidRDefault="00BE4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1CE619" w:rsidR="00E33283" w:rsidRPr="003A2560" w:rsidRDefault="00BE4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382DEE" w:rsidR="00E33283" w:rsidRPr="003A2560" w:rsidRDefault="00BE4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949E0E" w:rsidR="00E33283" w:rsidRPr="003A2560" w:rsidRDefault="00BE4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FADFB9" w:rsidR="00E33283" w:rsidRPr="003A2560" w:rsidRDefault="00BE4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596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C52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BE3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884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A49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A54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BD896F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FCCC72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C49535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F44A9D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4A4B4A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0EFF4E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BD3FFB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DAFF3F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977A86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B1AAED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9162E1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B49733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9E40D8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2A9FC7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3B4052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A9A074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1B7CE0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63E315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B965B8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1EB05F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410A48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637360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36268A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1EAD16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D831B9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3398EF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F351AA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E75394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374264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CF8FD2" w:rsidR="00E33283" w:rsidRPr="00652F37" w:rsidRDefault="00BE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CD2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A34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AFD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B5F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DC0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986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99AEB2" w:rsidR="00113533" w:rsidRPr="00CD562A" w:rsidRDefault="00BE43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346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8DB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ED2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BD1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281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111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FBD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A77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74F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E91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158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68F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FEF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A73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512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FEC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605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43F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