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5F4DCF" w:rsidR="002059C0" w:rsidRPr="005E3916" w:rsidRDefault="00991E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6BD8D2" w:rsidR="002059C0" w:rsidRPr="00BF0BC9" w:rsidRDefault="00991E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9AB89" w:rsidR="005F75C4" w:rsidRPr="00FE2105" w:rsidRDefault="0099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889DB" w:rsidR="009F3A75" w:rsidRPr="009F3A75" w:rsidRDefault="00991E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F7350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2F182C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58AB1D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673EBE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F1310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4139A2" w:rsidR="004738BE" w:rsidRPr="009F3A75" w:rsidRDefault="0099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6CF8DE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5356F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1E3D3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974A36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345D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B73E1D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19075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4FBA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ABFE6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41924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4C85B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350CF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4B78E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F1D08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F087C6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7BF922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D99A5" w:rsidR="009A6C64" w:rsidRPr="00991EBA" w:rsidRDefault="0099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94051C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42BE8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5DC95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79BD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5A5A78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A1E9C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E1896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CA37C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69148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FBC34E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0C6758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3FFE09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118DD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5764C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C20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F64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CB0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F6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33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2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8A7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8A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6E8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36D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D08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65B61" w:rsidR="004738BE" w:rsidRPr="00FE2105" w:rsidRDefault="00991E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3F5AF8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3974A3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314BD8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0859C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0CB8F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C97167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6042FE" w:rsidR="006F0168" w:rsidRPr="00CF3C4F" w:rsidRDefault="0099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BD3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E3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9FB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FCD98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2980F1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462D45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5F59DD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54CAB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608A25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6A4D1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BE8556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50CF0F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F5251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36FFB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136561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EDA70B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56639B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9A49F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9A6DD0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D2FE2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F7DD4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178BA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40615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CFD1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E06CB3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6D0839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1B63D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BE4D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6EE9C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D658CE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25237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0B1EC2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20F65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F725A3" w:rsidR="009A6C64" w:rsidRPr="00652F37" w:rsidRDefault="0099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6B9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6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F6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45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7A4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C7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DA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77A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FA4B1" w:rsidR="004738BE" w:rsidRPr="00FE2105" w:rsidRDefault="0099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97A78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7FDA8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A892F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927E45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516E9B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282158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40EB4" w:rsidR="00E33283" w:rsidRPr="003A2560" w:rsidRDefault="0099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2B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9C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275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AE7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C5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29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AC17A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DA0BC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85A261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FB05E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F03BFF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34757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DF8C3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18A870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2D3E91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6D1D36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4449A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9FE5EE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B38B2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F0678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7F015B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2023D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356AD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58CDB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BE63DC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19158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9E513C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C5FB0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EE6B7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4542B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9F3C89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716121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C2F82B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58827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1A508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DAB0E" w:rsidR="00E33283" w:rsidRPr="00652F37" w:rsidRDefault="0099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C83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BB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B72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12B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10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AEB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8FF73" w:rsidR="00113533" w:rsidRPr="00CD562A" w:rsidRDefault="0099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2E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DB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BC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8E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AF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9B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348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76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AC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61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8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52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70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73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F2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B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1EB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