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EE707E" w:rsidR="002059C0" w:rsidRPr="005E3916" w:rsidRDefault="001C18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291EB4" w:rsidR="002059C0" w:rsidRPr="00BF0BC9" w:rsidRDefault="001C18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D6FE59" w:rsidR="005F75C4" w:rsidRPr="00FE2105" w:rsidRDefault="001C1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DE6BC" w:rsidR="009F3A75" w:rsidRPr="009F3A75" w:rsidRDefault="001C18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7FF020" w:rsidR="004738BE" w:rsidRPr="009F3A75" w:rsidRDefault="001C1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51294A" w:rsidR="004738BE" w:rsidRPr="009F3A75" w:rsidRDefault="001C1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A6D6A4" w:rsidR="004738BE" w:rsidRPr="009F3A75" w:rsidRDefault="001C1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E80C93" w:rsidR="004738BE" w:rsidRPr="009F3A75" w:rsidRDefault="001C1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DF9194" w:rsidR="004738BE" w:rsidRPr="009F3A75" w:rsidRDefault="001C1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86DB4E" w:rsidR="004738BE" w:rsidRPr="009F3A75" w:rsidRDefault="001C1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8BE78B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2A3FA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3ABF3E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03B8A2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E600FE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6D8215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CF6F88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5A8AFB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4ACC47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18C771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79653E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E12AAE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B49F5B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759734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760A21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6339EC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C82C5A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FA4DFA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D2E1F0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045C4E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7B5AE1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63907E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6E96D2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853AB8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037703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2BF1D0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097056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35537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25DD4F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152EBE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53CCA5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E9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5B8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738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EC2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C75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85D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B68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638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767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CB8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0BE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3565B7" w:rsidR="004738BE" w:rsidRPr="00FE2105" w:rsidRDefault="001C18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644775" w:rsidR="006F0168" w:rsidRPr="00CF3C4F" w:rsidRDefault="001C1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16177B" w:rsidR="006F0168" w:rsidRPr="00CF3C4F" w:rsidRDefault="001C1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B21245" w:rsidR="006F0168" w:rsidRPr="00CF3C4F" w:rsidRDefault="001C1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1362BA" w:rsidR="006F0168" w:rsidRPr="00CF3C4F" w:rsidRDefault="001C1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B61CEC" w:rsidR="006F0168" w:rsidRPr="00CF3C4F" w:rsidRDefault="001C1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8DD5A8" w:rsidR="006F0168" w:rsidRPr="00CF3C4F" w:rsidRDefault="001C1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387770" w:rsidR="006F0168" w:rsidRPr="00CF3C4F" w:rsidRDefault="001C1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B3E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FEB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D7B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8050A4" w:rsidR="009A6C64" w:rsidRPr="001C18FC" w:rsidRDefault="001C1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AC0C4B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936002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D5F255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801101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91B971" w:rsidR="009A6C64" w:rsidRPr="001C18FC" w:rsidRDefault="001C1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8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3926F4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1DAAFA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C0108B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6F90C0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560575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46B004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6120C3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3737CE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9B0B01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371FB3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8FBFC3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F47593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56E5C9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E14C32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2342D6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3BCACC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92152B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647AC9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47CED4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6DBCD5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614A04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DB5261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DD8A36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7E1F38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057874" w:rsidR="009A6C64" w:rsidRPr="00652F37" w:rsidRDefault="001C1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EAD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49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E01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22A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905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750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D3A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6C4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97D60" w:rsidR="004738BE" w:rsidRPr="00FE2105" w:rsidRDefault="001C1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80CC8F" w:rsidR="00E33283" w:rsidRPr="003A2560" w:rsidRDefault="001C1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BE28AD" w:rsidR="00E33283" w:rsidRPr="003A2560" w:rsidRDefault="001C1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F7F870" w:rsidR="00E33283" w:rsidRPr="003A2560" w:rsidRDefault="001C1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B96E4B" w:rsidR="00E33283" w:rsidRPr="003A2560" w:rsidRDefault="001C1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7C06F7" w:rsidR="00E33283" w:rsidRPr="003A2560" w:rsidRDefault="001C1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DC2614" w:rsidR="00E33283" w:rsidRPr="003A2560" w:rsidRDefault="001C1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34C6EB" w:rsidR="00E33283" w:rsidRPr="003A2560" w:rsidRDefault="001C1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E15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E6B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603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588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E68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D53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2F71E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2FB143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B3F156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15FF7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726989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D38513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A7C310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03E9FF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F4861F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B41B9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B0BD2B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43E41D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40245C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FAF8A3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CFB330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1BDE5C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CC42E6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6FECC8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E4829F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162CCF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52C569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557CFA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B8E5FE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628FB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12CAB5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3AFBB1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ADC23F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5C6F3D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71BA13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8A59DB" w:rsidR="00E33283" w:rsidRPr="00652F37" w:rsidRDefault="001C1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A5E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CF3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03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A43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007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FCB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668CA" w:rsidR="00113533" w:rsidRPr="00CD562A" w:rsidRDefault="001C1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DA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65789" w:rsidR="00113533" w:rsidRPr="00CD562A" w:rsidRDefault="001C1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81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E4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9BF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9F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AD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10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74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FC0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3F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3D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34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CD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11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D7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17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18F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