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668C22" w:rsidR="002059C0" w:rsidRPr="005E3916" w:rsidRDefault="00793C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901D88" w:rsidR="002059C0" w:rsidRPr="00BF0BC9" w:rsidRDefault="00793C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A53D9A" w:rsidR="005F75C4" w:rsidRPr="00FE2105" w:rsidRDefault="00793C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33364F" w:rsidR="009F3A75" w:rsidRPr="009F3A75" w:rsidRDefault="00793C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5F3D20" w:rsidR="004738BE" w:rsidRPr="009F3A75" w:rsidRDefault="00793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FE31CC" w:rsidR="004738BE" w:rsidRPr="009F3A75" w:rsidRDefault="00793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D9137E" w:rsidR="004738BE" w:rsidRPr="009F3A75" w:rsidRDefault="00793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58916D" w:rsidR="004738BE" w:rsidRPr="009F3A75" w:rsidRDefault="00793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866569" w:rsidR="004738BE" w:rsidRPr="009F3A75" w:rsidRDefault="00793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ECB34B" w:rsidR="004738BE" w:rsidRPr="009F3A75" w:rsidRDefault="00793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A362F0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4FC14D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D9622A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F24396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4DA86F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1AE675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8300D8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D3534F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38B1A0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687FB2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18661E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B96744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D84674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622DEC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63FA77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A34D62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034986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2CBAC7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3A762E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EC9672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095915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8F7FE1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BC3B08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6DBFAC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23CEF1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10918D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DE4BD8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C98E5C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7E86DB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88F030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6E07B2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2A2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CE0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EC3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D77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19B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A9F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69E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B6C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F30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3E9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F45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E79FD5" w:rsidR="004738BE" w:rsidRPr="00FE2105" w:rsidRDefault="00793C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895E9A" w:rsidR="006F0168" w:rsidRPr="00CF3C4F" w:rsidRDefault="00793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0C45F5" w:rsidR="006F0168" w:rsidRPr="00CF3C4F" w:rsidRDefault="00793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4CF770" w:rsidR="006F0168" w:rsidRPr="00CF3C4F" w:rsidRDefault="00793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DDB07F" w:rsidR="006F0168" w:rsidRPr="00CF3C4F" w:rsidRDefault="00793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E0B3FF" w:rsidR="006F0168" w:rsidRPr="00CF3C4F" w:rsidRDefault="00793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B5BDAE" w:rsidR="006F0168" w:rsidRPr="00CF3C4F" w:rsidRDefault="00793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F226E6" w:rsidR="006F0168" w:rsidRPr="00CF3C4F" w:rsidRDefault="00793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0B8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919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3A6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671ED3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8503DD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82C18F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143E57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D940F7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714C44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8BC580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8F1924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32324D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07A200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09FE5D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59E9BB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7A867C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FE70F3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8CBAA2" w:rsidR="009A6C64" w:rsidRPr="00793C00" w:rsidRDefault="00793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C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3012DE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F3136C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736875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71DAFC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FD50CE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097004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F6EE6F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FDCAEC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10E43E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D1E2F5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445CE1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DF50FD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67ED9D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9A18B5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5EB755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023C91" w:rsidR="009A6C64" w:rsidRPr="00652F37" w:rsidRDefault="0079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DA5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541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B81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71D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C2B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BA2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894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94C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81684B" w:rsidR="004738BE" w:rsidRPr="00FE2105" w:rsidRDefault="00793C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964681" w:rsidR="00E33283" w:rsidRPr="003A2560" w:rsidRDefault="00793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4D4DBA" w:rsidR="00E33283" w:rsidRPr="003A2560" w:rsidRDefault="00793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D5BADF" w:rsidR="00E33283" w:rsidRPr="003A2560" w:rsidRDefault="00793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6940D1" w:rsidR="00E33283" w:rsidRPr="003A2560" w:rsidRDefault="00793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188695" w:rsidR="00E33283" w:rsidRPr="003A2560" w:rsidRDefault="00793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40A29E" w:rsidR="00E33283" w:rsidRPr="003A2560" w:rsidRDefault="00793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A02CF7" w:rsidR="00E33283" w:rsidRPr="003A2560" w:rsidRDefault="00793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CDA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2F8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D0E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E49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E1B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62F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EE85E6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5B0F7D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C07F98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776005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4F9DB7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B71E5B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8B63A1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F4D51D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480444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3B810D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AC59EF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4031AE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19E03A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55F62F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A282A1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EB0D05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85621B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49133A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DE2EC3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634044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BF2CF4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2DB0D0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D26026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BC31A8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8AB4F5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DE39B5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302AF9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10206B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2F115C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9C7375" w:rsidR="00E33283" w:rsidRPr="00652F37" w:rsidRDefault="0079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064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384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515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F76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DE5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102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ACB07" w:rsidR="00113533" w:rsidRPr="00CD562A" w:rsidRDefault="00793C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FF5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259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0A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82A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766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77A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FD5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CC9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17C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05D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73F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2E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A58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C6C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9AD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9FE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609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3C0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