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BA70F" w:rsidR="002059C0" w:rsidRPr="005E3916" w:rsidRDefault="000A32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0AB4FC" w:rsidR="002059C0" w:rsidRPr="00BF0BC9" w:rsidRDefault="000A32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04BF18" w:rsidR="005F75C4" w:rsidRPr="00FE2105" w:rsidRDefault="000A3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9CBE7" w:rsidR="009F3A75" w:rsidRPr="009F3A75" w:rsidRDefault="000A32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CCDEE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DC890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A449E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D98CA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ACE68E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27D590" w:rsidR="004738BE" w:rsidRPr="009F3A75" w:rsidRDefault="000A3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56F5C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0A6D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D5ED6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00454B" w:rsidR="009A6C64" w:rsidRPr="000A32BF" w:rsidRDefault="000A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2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84854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9019F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632A7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3F085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C7C5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FF28B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60EF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FD2C0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63078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0F60C9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08078C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AEE93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96B7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DCDE4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3AB34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1928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40DF5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813F08" w:rsidR="009A6C64" w:rsidRPr="000A32BF" w:rsidRDefault="000A3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2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3DF32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56A8E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BE55D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A6E54D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6F4F7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8528F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0EEF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320F9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36A07B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B76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B3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5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B2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06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20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D25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0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FE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8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0A7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9570C" w:rsidR="004738BE" w:rsidRPr="00FE2105" w:rsidRDefault="000A32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A27EA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F0B84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58DDD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B7037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2D510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08B8B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08B885" w:rsidR="006F0168" w:rsidRPr="00CF3C4F" w:rsidRDefault="000A3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46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D3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C97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A03C6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C81E0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E123F0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7D969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9C3FAF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5376D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7A147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DA815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B905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AAF768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420AAB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80538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6BF5D2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9872C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A18B9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914E7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BBB3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593A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AE1CC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F023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BA545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196F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A3E48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007A2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C2D24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8DBA7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E1413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7135AF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68B1E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45627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4D58B1" w:rsidR="009A6C64" w:rsidRPr="00652F37" w:rsidRDefault="000A3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03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C0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3EF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3D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5A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FB9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4D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D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44E79" w:rsidR="004738BE" w:rsidRPr="00FE2105" w:rsidRDefault="000A3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0622F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5A6FD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106BF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479F2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406FE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A7379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9B3F9" w:rsidR="00E33283" w:rsidRPr="003A2560" w:rsidRDefault="000A3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1F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9E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51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5D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05D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49C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17767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9437AD" w:rsidR="00E33283" w:rsidRPr="000A32BF" w:rsidRDefault="000A32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2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F321A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044922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A1EFD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E29DFD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FD956C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EEA64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A250D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40653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D9928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E1B49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EE28DA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B2A5C0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521F1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AF9A6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57DB82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EF0BE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A24804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D04D4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9DA37A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5CB0C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C4249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9F159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600009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86AA9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10945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D8AF2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FD79F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38366" w:rsidR="00E33283" w:rsidRPr="00652F37" w:rsidRDefault="000A3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4C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80E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8EB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2A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ACF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948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42E83" w:rsidR="00113533" w:rsidRPr="00CD562A" w:rsidRDefault="000A3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B2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BDF5E" w:rsidR="00113533" w:rsidRPr="00CD562A" w:rsidRDefault="000A3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8B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EED13" w:rsidR="00113533" w:rsidRPr="00CD562A" w:rsidRDefault="000A3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04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F1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F2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89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38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8D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C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3C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79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65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43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2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C7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32B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