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8C7630" w:rsidR="002059C0" w:rsidRPr="005E3916" w:rsidRDefault="00B94A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436A30" w:rsidR="002059C0" w:rsidRPr="00BF0BC9" w:rsidRDefault="00B94A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CA72C" w:rsidR="005F75C4" w:rsidRPr="00FE2105" w:rsidRDefault="00B94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3175E9" w:rsidR="009F3A75" w:rsidRPr="009F3A75" w:rsidRDefault="00B94A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B2F5F6" w:rsidR="004738BE" w:rsidRPr="009F3A75" w:rsidRDefault="00B9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E03C12" w:rsidR="004738BE" w:rsidRPr="009F3A75" w:rsidRDefault="00B9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3C83DB" w:rsidR="004738BE" w:rsidRPr="009F3A75" w:rsidRDefault="00B9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06F2BC" w:rsidR="004738BE" w:rsidRPr="009F3A75" w:rsidRDefault="00B9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FB61A5" w:rsidR="004738BE" w:rsidRPr="009F3A75" w:rsidRDefault="00B9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24E1A2" w:rsidR="004738BE" w:rsidRPr="009F3A75" w:rsidRDefault="00B94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4FAEF1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BCE2A8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A74787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DDB4C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071DF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9EA04C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F53DE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482AE8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22699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FD74D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BD3756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3E0852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926F6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DE965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9C3BFB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C8D09B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145484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DF40A4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737858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BAC700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656FB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0204CF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D30427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2BEE5C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1CC23A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E25293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26ACA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0378EF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86783D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184D9B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E5EC97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B20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46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833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517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51A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633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B2A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9D8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A63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8E9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D73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A59F43" w:rsidR="004738BE" w:rsidRPr="00FE2105" w:rsidRDefault="00B94A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6D822D" w:rsidR="006F0168" w:rsidRPr="00CF3C4F" w:rsidRDefault="00B9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D81FC" w:rsidR="006F0168" w:rsidRPr="00CF3C4F" w:rsidRDefault="00B9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720620" w:rsidR="006F0168" w:rsidRPr="00CF3C4F" w:rsidRDefault="00B9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6EDED0" w:rsidR="006F0168" w:rsidRPr="00CF3C4F" w:rsidRDefault="00B9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369C5" w:rsidR="006F0168" w:rsidRPr="00CF3C4F" w:rsidRDefault="00B9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15E311" w:rsidR="006F0168" w:rsidRPr="00CF3C4F" w:rsidRDefault="00B9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B73B79" w:rsidR="006F0168" w:rsidRPr="00CF3C4F" w:rsidRDefault="00B94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2F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13E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A1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424C62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280001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C52A96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8A68CD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1A923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BC21FC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953405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C6AE2B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C845D2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1A021B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BF6566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B4017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E97890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5C254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3D1B85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9E4FE0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9E13B6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AD7DB7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A1D64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412F7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0FB92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9A06FC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40E77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10E29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1BE3C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2784C8" w:rsidR="009A6C64" w:rsidRPr="00B94A0D" w:rsidRDefault="00B94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2888E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A962C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5F9109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98D3A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E3B43" w:rsidR="009A6C64" w:rsidRPr="00652F37" w:rsidRDefault="00B94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E45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635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EE7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BFC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3E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487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E70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99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95C4D2" w:rsidR="004738BE" w:rsidRPr="00FE2105" w:rsidRDefault="00B94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AE2B0B" w:rsidR="00E33283" w:rsidRPr="003A2560" w:rsidRDefault="00B9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C9F67" w:rsidR="00E33283" w:rsidRPr="003A2560" w:rsidRDefault="00B9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42AD33" w:rsidR="00E33283" w:rsidRPr="003A2560" w:rsidRDefault="00B9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E6C7C7" w:rsidR="00E33283" w:rsidRPr="003A2560" w:rsidRDefault="00B9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49C338" w:rsidR="00E33283" w:rsidRPr="003A2560" w:rsidRDefault="00B9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8FDFA3" w:rsidR="00E33283" w:rsidRPr="003A2560" w:rsidRDefault="00B9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69C9DD" w:rsidR="00E33283" w:rsidRPr="003A2560" w:rsidRDefault="00B94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4F5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73D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D41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6B5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ABF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342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1E0D3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2783B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ABF65B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76689B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80F09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B7C6DF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FAE704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642549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9E7F3A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3F956E" w:rsidR="00E33283" w:rsidRPr="00B94A0D" w:rsidRDefault="00B94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AE2D7F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280888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942A4D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D1BC3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8ED71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DCBE90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578C6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DF50C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F25C2B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07B36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5F6FC5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D453F9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00820B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9DC9A0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9A558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C632C2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26C51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2CDBA5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DE031B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FE9940" w:rsidR="00E33283" w:rsidRPr="00652F37" w:rsidRDefault="00B94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49F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E19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FE1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A39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BB4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D2C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06CB9" w:rsidR="00113533" w:rsidRPr="00CD562A" w:rsidRDefault="00B9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20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B6D52" w:rsidR="00113533" w:rsidRPr="00CD562A" w:rsidRDefault="00B94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69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FE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5D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69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5B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52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E7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E1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79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04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3FA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CB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AE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41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00F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4A0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