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8FB0AA" w:rsidR="002059C0" w:rsidRPr="005E3916" w:rsidRDefault="00D814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118003" w:rsidR="002059C0" w:rsidRPr="00BF0BC9" w:rsidRDefault="00D814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BBF877" w:rsidR="005F75C4" w:rsidRPr="00FE2105" w:rsidRDefault="00D81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EF3F6E" w:rsidR="009F3A75" w:rsidRPr="009F3A75" w:rsidRDefault="00D814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75194" w:rsidR="004738BE" w:rsidRPr="009F3A75" w:rsidRDefault="00D81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763CDA" w:rsidR="004738BE" w:rsidRPr="009F3A75" w:rsidRDefault="00D81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1B50B1" w:rsidR="004738BE" w:rsidRPr="009F3A75" w:rsidRDefault="00D81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42AE24" w:rsidR="004738BE" w:rsidRPr="009F3A75" w:rsidRDefault="00D81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57ABFC" w:rsidR="004738BE" w:rsidRPr="009F3A75" w:rsidRDefault="00D81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18ED50" w:rsidR="004738BE" w:rsidRPr="009F3A75" w:rsidRDefault="00D81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DFA0A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ACDD8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4E65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C4FA1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E0F61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916B5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86932B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1EF4BE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CEFBF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36ED8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9DCB35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5E9099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4A55C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821D9E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F4EB06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3B9850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2F688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4F38E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2C281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83124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3E9B0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BC454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C9387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4C6501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5B6D5B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FB231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398A6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D6C4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8834E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17E88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FD2044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CB9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AB6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9E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B6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F52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B54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7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65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B4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01B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C57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6D98E" w:rsidR="004738BE" w:rsidRPr="00FE2105" w:rsidRDefault="00D814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70882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E7C10E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56945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E020BE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34B6D1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85E6E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A3B5A8" w:rsidR="006F0168" w:rsidRPr="00CF3C4F" w:rsidRDefault="00D81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6F3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3F4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98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D6345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3969D1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E4322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A91A3D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196F1A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DEAE2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3D56C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5A7A57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A5291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23F668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71FC1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3E6DC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DEBB08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62B1C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683B5A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447D6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177B4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3F09A8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E35441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88686E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60DF8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E080B6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98C0B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EE739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AF6AE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891531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997525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BAD64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62D33F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72663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7879C" w:rsidR="009A6C64" w:rsidRPr="00652F37" w:rsidRDefault="00D81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BA3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4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F1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688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FB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C0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647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401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C71ECE" w:rsidR="004738BE" w:rsidRPr="00FE2105" w:rsidRDefault="00D81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7E9EB4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353FDD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23DD9A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B938C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8CCA91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BA2CA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6B763" w:rsidR="00E33283" w:rsidRPr="003A2560" w:rsidRDefault="00D81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30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4C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70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628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4CE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914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FD55B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59E128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4B809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672C0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DCA35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15A86F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428508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127313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C03349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AD1FC7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E248EC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E5A49D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A4417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52445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8FCC8B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B69013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A1E5A8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40E9FA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EC073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5268A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342D8C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676EB2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D90F6E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91329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CC24B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5E4845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8B325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867B86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BA210B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9DF17C" w:rsidR="00E33283" w:rsidRPr="00652F37" w:rsidRDefault="00D81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5F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339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65B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F2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2C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C3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8E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B2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AE1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A2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4D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4F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20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44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C7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8F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68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A47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C9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13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BC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77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0A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C4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14E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