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A35A4" w:rsidR="002059C0" w:rsidRPr="005E3916" w:rsidRDefault="00375A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22AC26" w:rsidR="002059C0" w:rsidRPr="00BF0BC9" w:rsidRDefault="00375A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03FEC4" w:rsidR="005F75C4" w:rsidRPr="00FE2105" w:rsidRDefault="00375A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6C3CD8" w:rsidR="009F3A75" w:rsidRPr="009F3A75" w:rsidRDefault="00375A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44D1F" w:rsidR="004738BE" w:rsidRPr="009F3A75" w:rsidRDefault="0037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EFCFAE" w:rsidR="004738BE" w:rsidRPr="009F3A75" w:rsidRDefault="0037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998B4E" w:rsidR="004738BE" w:rsidRPr="009F3A75" w:rsidRDefault="0037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AB3CC2" w:rsidR="004738BE" w:rsidRPr="009F3A75" w:rsidRDefault="0037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0FC68" w:rsidR="004738BE" w:rsidRPr="009F3A75" w:rsidRDefault="0037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3ED06" w:rsidR="004738BE" w:rsidRPr="009F3A75" w:rsidRDefault="0037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202AC9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52B64B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251A37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2B9D8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F974D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5B06B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31B44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8D136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2832EE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488E7D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67EDE2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D9628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E9AE0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9EA22" w:rsidR="009A6C64" w:rsidRPr="00375ADA" w:rsidRDefault="0037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D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57FDDE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E03E5D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04D07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52536C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4F6C6C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F5C7FE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311940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824B9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360291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5688FA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2B3C2D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5BFBF3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0E7B32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0541AF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FE690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2E3C40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30CCA5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27A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1C8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80D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AB8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67C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98D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E9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19E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E84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41D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2B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5C8D0C" w:rsidR="004738BE" w:rsidRPr="00FE2105" w:rsidRDefault="00375A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23439" w:rsidR="006F0168" w:rsidRPr="00CF3C4F" w:rsidRDefault="0037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5FC73F" w:rsidR="006F0168" w:rsidRPr="00CF3C4F" w:rsidRDefault="0037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71E4E9" w:rsidR="006F0168" w:rsidRPr="00CF3C4F" w:rsidRDefault="0037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A3F527" w:rsidR="006F0168" w:rsidRPr="00CF3C4F" w:rsidRDefault="0037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E0242D" w:rsidR="006F0168" w:rsidRPr="00CF3C4F" w:rsidRDefault="0037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A43705" w:rsidR="006F0168" w:rsidRPr="00CF3C4F" w:rsidRDefault="0037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253CF" w:rsidR="006F0168" w:rsidRPr="00CF3C4F" w:rsidRDefault="0037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01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3E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AA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B33C5E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FCADE4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3A207D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A97B32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5860F8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FA460B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13039A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E12ED7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9F09A0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935982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E4BB26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ECA6C8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005ECB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DF7C17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AB4F14" w:rsidR="009A6C64" w:rsidRPr="00375ADA" w:rsidRDefault="0037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A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3050F0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589B5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A61E34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7CCF21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3D69AE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7FE38D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B5FA85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2A98B5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70FB1A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469251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FA211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C5F7D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ECDEF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5D2695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4AA311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0915B1" w:rsidR="009A6C64" w:rsidRPr="00652F37" w:rsidRDefault="0037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921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DA9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BA5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009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7A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606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859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25A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2BDA8" w:rsidR="004738BE" w:rsidRPr="00FE2105" w:rsidRDefault="00375A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72C5EB" w:rsidR="00E33283" w:rsidRPr="003A2560" w:rsidRDefault="0037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CEC1B" w:rsidR="00E33283" w:rsidRPr="003A2560" w:rsidRDefault="0037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B8C31F" w:rsidR="00E33283" w:rsidRPr="003A2560" w:rsidRDefault="0037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D4147" w:rsidR="00E33283" w:rsidRPr="003A2560" w:rsidRDefault="0037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E2BB2D" w:rsidR="00E33283" w:rsidRPr="003A2560" w:rsidRDefault="0037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3C35FA" w:rsidR="00E33283" w:rsidRPr="003A2560" w:rsidRDefault="0037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92FBAF" w:rsidR="00E33283" w:rsidRPr="003A2560" w:rsidRDefault="0037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37B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BB8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94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65F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138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3BE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EA0C7F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39558F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B72D05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1C164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3A7685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DD6E2B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87BB3E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0DEBC4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56BD10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9D4A4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E70F06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0ED33F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4F7946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FDC9DB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1B6C2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623ABB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C8DD48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A221DB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E940CA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27E8A2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79BA92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A95A6B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98D068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91E514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62CA25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635E27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4BD5D0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8712E9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2FEB73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EAE125" w:rsidR="00E33283" w:rsidRPr="00652F37" w:rsidRDefault="0037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CC3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69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34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5A8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F4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00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1A5EF" w:rsidR="00113533" w:rsidRPr="00CD562A" w:rsidRDefault="00375A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E9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838F7" w:rsidR="00113533" w:rsidRPr="00CD562A" w:rsidRDefault="00375A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A1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D6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C1B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61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79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4B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C4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23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C6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2E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03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09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7B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FD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EE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5AD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