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CDD825" w:rsidR="002059C0" w:rsidRPr="005E3916" w:rsidRDefault="00E729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595F24" w:rsidR="002059C0" w:rsidRPr="00BF0BC9" w:rsidRDefault="00E729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1496ED" w:rsidR="005F75C4" w:rsidRPr="00FE2105" w:rsidRDefault="00E729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40B882" w:rsidR="009F3A75" w:rsidRPr="009F3A75" w:rsidRDefault="00E729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098E17" w:rsidR="004738BE" w:rsidRPr="009F3A75" w:rsidRDefault="00E7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AFD379" w:rsidR="004738BE" w:rsidRPr="009F3A75" w:rsidRDefault="00E7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351D33" w:rsidR="004738BE" w:rsidRPr="009F3A75" w:rsidRDefault="00E7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3BD1DE" w:rsidR="004738BE" w:rsidRPr="009F3A75" w:rsidRDefault="00E7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25550C" w:rsidR="004738BE" w:rsidRPr="009F3A75" w:rsidRDefault="00E7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2AC418" w:rsidR="004738BE" w:rsidRPr="009F3A75" w:rsidRDefault="00E7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9145C0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04A0B8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A90964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90FD7D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89B7B8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096511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43109E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CB261A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C0989F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6171D4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0C1B35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9AE31D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46B387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6AA618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405585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16F0DD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A4D25C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7A5FBE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CA14F4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516F00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2A8331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ED57DB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7E962E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CFB681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28DB2A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E12DC5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B4330B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D12919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3D244F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513E8E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6BCD1A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A80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FE3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A48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E07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FBF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6E5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29A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73C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215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BC5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948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E2308C" w:rsidR="004738BE" w:rsidRPr="00FE2105" w:rsidRDefault="00E729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907CCB" w:rsidR="006F0168" w:rsidRPr="00CF3C4F" w:rsidRDefault="00E7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A7B77D" w:rsidR="006F0168" w:rsidRPr="00CF3C4F" w:rsidRDefault="00E7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8E6B4E" w:rsidR="006F0168" w:rsidRPr="00CF3C4F" w:rsidRDefault="00E7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093D05" w:rsidR="006F0168" w:rsidRPr="00CF3C4F" w:rsidRDefault="00E7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E2F1B3" w:rsidR="006F0168" w:rsidRPr="00CF3C4F" w:rsidRDefault="00E7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E203CA" w:rsidR="006F0168" w:rsidRPr="00CF3C4F" w:rsidRDefault="00E7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8DC5CA" w:rsidR="006F0168" w:rsidRPr="00CF3C4F" w:rsidRDefault="00E7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3F6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011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6C8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5C0347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53315D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152DBF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DB146F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23A907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9FF746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D094CB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729013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9ABB12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9F863B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60E718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C829BA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99938F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13183B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F0E631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DC31F3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609A98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6E15B9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2F28D5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A1A301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0A8C2F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398176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433FE9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A431E7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6572E7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2D5DC9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0059AA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07392C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5E2065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A7EEA8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AF5401" w:rsidR="009A6C64" w:rsidRPr="00652F37" w:rsidRDefault="00E7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36A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17C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8F8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6F1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ABC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FD3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1B7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D2E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1A44EE" w:rsidR="004738BE" w:rsidRPr="00FE2105" w:rsidRDefault="00E729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6EFBAD" w:rsidR="00E33283" w:rsidRPr="003A2560" w:rsidRDefault="00E7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F01EFF" w:rsidR="00E33283" w:rsidRPr="003A2560" w:rsidRDefault="00E7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2B41F4" w:rsidR="00E33283" w:rsidRPr="003A2560" w:rsidRDefault="00E7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D124DD" w:rsidR="00E33283" w:rsidRPr="003A2560" w:rsidRDefault="00E7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AEC627" w:rsidR="00E33283" w:rsidRPr="003A2560" w:rsidRDefault="00E7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0E81EE" w:rsidR="00E33283" w:rsidRPr="003A2560" w:rsidRDefault="00E7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A6CF2C" w:rsidR="00E33283" w:rsidRPr="003A2560" w:rsidRDefault="00E7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D71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341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2AE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B2A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421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CC0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9E852C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A687ED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9D37A8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29CB75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5BF343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293429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B1733D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BB82DB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84268F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91EAC0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BEA910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4E05B1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12831F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5DCDF3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D4D32C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1E551E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49BC32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7716F6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C5ABAF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ADC213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990597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27DB65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D8791F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4AAC63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1572DB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D3F5BA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805DD7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44243D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F1A33A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7FCC14" w:rsidR="00E33283" w:rsidRPr="00652F37" w:rsidRDefault="00E7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C4C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33D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F64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2F0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374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399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0FB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369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CC8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122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A0A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53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3D6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060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62E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6BC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198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DC8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6F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A1C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256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3FC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A8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1B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29ED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