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C610D9" w:rsidR="002059C0" w:rsidRPr="005E3916" w:rsidRDefault="00160C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12E9C2" w:rsidR="002059C0" w:rsidRPr="00BF0BC9" w:rsidRDefault="00160C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444807" w:rsidR="005F75C4" w:rsidRPr="00FE2105" w:rsidRDefault="00160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52C901" w:rsidR="009F3A75" w:rsidRPr="009F3A75" w:rsidRDefault="00160C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01E54A" w:rsidR="004738BE" w:rsidRPr="009F3A75" w:rsidRDefault="00160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A6E629" w:rsidR="004738BE" w:rsidRPr="009F3A75" w:rsidRDefault="00160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E6332A" w:rsidR="004738BE" w:rsidRPr="009F3A75" w:rsidRDefault="00160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99E3F9" w:rsidR="004738BE" w:rsidRPr="009F3A75" w:rsidRDefault="00160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1274E7" w:rsidR="004738BE" w:rsidRPr="009F3A75" w:rsidRDefault="00160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4ED091" w:rsidR="004738BE" w:rsidRPr="009F3A75" w:rsidRDefault="00160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0A1144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BC62DE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0DC250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C7B038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267BDF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F43A0B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21DE03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9A0ADD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08B068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C40A51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CA3C95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EAC5B8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231C99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0928C1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E6C936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0E3DC0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90E6DF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CED98B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16EEBD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192C56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07264D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73809B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A26187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AA35B9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080240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3CA8FA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8DA1B9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D9B79A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15BCD5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264909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073615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B28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27E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0C5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5BE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E09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39A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FDC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6D6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48B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233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8E4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690561" w:rsidR="004738BE" w:rsidRPr="00FE2105" w:rsidRDefault="00160C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A8CACB" w:rsidR="006F0168" w:rsidRPr="00CF3C4F" w:rsidRDefault="00160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E2FE0D" w:rsidR="006F0168" w:rsidRPr="00CF3C4F" w:rsidRDefault="00160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C61E8D" w:rsidR="006F0168" w:rsidRPr="00CF3C4F" w:rsidRDefault="00160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A5C439" w:rsidR="006F0168" w:rsidRPr="00CF3C4F" w:rsidRDefault="00160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4D9761" w:rsidR="006F0168" w:rsidRPr="00CF3C4F" w:rsidRDefault="00160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275CB9" w:rsidR="006F0168" w:rsidRPr="00CF3C4F" w:rsidRDefault="00160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4D6B4C" w:rsidR="006F0168" w:rsidRPr="00CF3C4F" w:rsidRDefault="00160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3A8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91C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404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7B90CA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ACAA65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AD85C0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418076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4605F9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D16B78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B196A6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6239B6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CE92F2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4E24BC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E50A34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A78C13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830B1D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10B2CF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62E998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CBF636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91DB83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9E7ED2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101628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F16E0D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454EDB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0C813F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BC79BA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70E401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40BD88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9892F1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47AE83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85D8B6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58416C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798CC0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317257" w:rsidR="009A6C64" w:rsidRPr="00652F37" w:rsidRDefault="00160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FC4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EEE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8E9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6A4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A43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B51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AB3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163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D625C3" w:rsidR="004738BE" w:rsidRPr="00FE2105" w:rsidRDefault="00160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8927CB" w:rsidR="00E33283" w:rsidRPr="003A2560" w:rsidRDefault="00160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873BA0" w:rsidR="00E33283" w:rsidRPr="003A2560" w:rsidRDefault="00160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B56296" w:rsidR="00E33283" w:rsidRPr="003A2560" w:rsidRDefault="00160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44CD79" w:rsidR="00E33283" w:rsidRPr="003A2560" w:rsidRDefault="00160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CFEC42" w:rsidR="00E33283" w:rsidRPr="003A2560" w:rsidRDefault="00160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71C390" w:rsidR="00E33283" w:rsidRPr="003A2560" w:rsidRDefault="00160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12B5D5" w:rsidR="00E33283" w:rsidRPr="003A2560" w:rsidRDefault="00160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88F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AF4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C39B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2541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3C7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167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CA1062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AAFF2A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469C82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19CE90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024C32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E941DA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30AE7F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7FD324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141AF3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8B36C6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BF8BA6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3FDA3E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EA98EB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57EFD6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2C174D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17AB03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DF9521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E84E7E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E42E89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701F64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186A42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C2A1F6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EDF59D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058F6F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90DCD8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31F783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E6F2EF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03127A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B40BF9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379ABE" w:rsidR="00E33283" w:rsidRPr="00652F37" w:rsidRDefault="00160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384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6EC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DC7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C66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646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3F8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81C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E0A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9A63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8F0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D80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AC8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812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D17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069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663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F22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398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E3A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1C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BD7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C82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F0F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E44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0CB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