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236D9F" w:rsidR="002059C0" w:rsidRPr="005E3916" w:rsidRDefault="00855C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D857CF" w:rsidR="002059C0" w:rsidRPr="00BF0BC9" w:rsidRDefault="00855C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514834" w:rsidR="005F75C4" w:rsidRPr="00FE2105" w:rsidRDefault="00855C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02D164" w:rsidR="009F3A75" w:rsidRPr="009F3A75" w:rsidRDefault="00855C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CB133F" w:rsidR="004738BE" w:rsidRPr="009F3A75" w:rsidRDefault="00855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4A76D1" w:rsidR="004738BE" w:rsidRPr="009F3A75" w:rsidRDefault="00855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F406B5" w:rsidR="004738BE" w:rsidRPr="009F3A75" w:rsidRDefault="00855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1F1337" w:rsidR="004738BE" w:rsidRPr="009F3A75" w:rsidRDefault="00855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C35F2B" w:rsidR="004738BE" w:rsidRPr="009F3A75" w:rsidRDefault="00855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7FEEC0" w:rsidR="004738BE" w:rsidRPr="009F3A75" w:rsidRDefault="00855C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D2D807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299B10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0BECD8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62A161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333A40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6FAD65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C04642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391895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A31C37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A15324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0D1007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CD8EB8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777578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6E39C2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B9D79A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D9CF62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00FE20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758459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748F5C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5B790D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9E5240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278B7C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45106E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F3332E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ADEF69" w:rsidR="009A6C64" w:rsidRPr="00855C00" w:rsidRDefault="00855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C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6EF233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EFB0DB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5633D1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4984C6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1657BB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0AB6C6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128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787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AFB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AD3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BE0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8F0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A16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8B3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225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C5E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511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619A76" w:rsidR="004738BE" w:rsidRPr="00FE2105" w:rsidRDefault="00855C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E604C2" w:rsidR="006F0168" w:rsidRPr="00CF3C4F" w:rsidRDefault="00855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B6030" w:rsidR="006F0168" w:rsidRPr="00CF3C4F" w:rsidRDefault="00855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4374D7" w:rsidR="006F0168" w:rsidRPr="00CF3C4F" w:rsidRDefault="00855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F2DDDF" w:rsidR="006F0168" w:rsidRPr="00CF3C4F" w:rsidRDefault="00855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C5EC57" w:rsidR="006F0168" w:rsidRPr="00CF3C4F" w:rsidRDefault="00855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F95479" w:rsidR="006F0168" w:rsidRPr="00CF3C4F" w:rsidRDefault="00855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D055DB" w:rsidR="006F0168" w:rsidRPr="00CF3C4F" w:rsidRDefault="00855C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EAC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E3B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C1C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7741C5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F00E7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C4D48A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40D316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9B23F9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6BED51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AEC00F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020941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F079E2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FC7ED3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7EE367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E8C473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EE37DB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292CAA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572799" w:rsidR="009A6C64" w:rsidRPr="00855C00" w:rsidRDefault="00855C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C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15E217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4B77A5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C73FF0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97761D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E0CE2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ACE294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4A71E8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7795FD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0F2D49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61B2BE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F973E3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8216C3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55503F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3BB1EF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853809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6C31FA" w:rsidR="009A6C64" w:rsidRPr="00652F37" w:rsidRDefault="00855C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C60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E02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EEB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D7B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028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BE3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ABD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F16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EEB881" w:rsidR="004738BE" w:rsidRPr="00FE2105" w:rsidRDefault="00855C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7C7390" w:rsidR="00E33283" w:rsidRPr="003A2560" w:rsidRDefault="00855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42D132" w:rsidR="00E33283" w:rsidRPr="003A2560" w:rsidRDefault="00855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6E0E0D" w:rsidR="00E33283" w:rsidRPr="003A2560" w:rsidRDefault="00855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82DD2F" w:rsidR="00E33283" w:rsidRPr="003A2560" w:rsidRDefault="00855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DC076D" w:rsidR="00E33283" w:rsidRPr="003A2560" w:rsidRDefault="00855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427726" w:rsidR="00E33283" w:rsidRPr="003A2560" w:rsidRDefault="00855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F5FBE6" w:rsidR="00E33283" w:rsidRPr="003A2560" w:rsidRDefault="00855C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0B3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96B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235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CC8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488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DD0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F2D06A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01B98C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BF8D64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1BCC22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C6418B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20C750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35E5DE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46A7A7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D792FE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7F5E6F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47FD14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3FAA7A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A824B1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6C6F72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C97FDC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A4194D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28BCAA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BC9E31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D935CB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AB9DDB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659492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7F93B2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D48B3C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73D6F4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0499BD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108511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C81F16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F0778B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D4E2EA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05E25C" w:rsidR="00E33283" w:rsidRPr="00652F37" w:rsidRDefault="00855C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C99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F67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78F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8E9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FEF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B11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9715A9" w:rsidR="00113533" w:rsidRPr="00CD562A" w:rsidRDefault="00855C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0E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8A022" w:rsidR="00113533" w:rsidRPr="00CD562A" w:rsidRDefault="00855C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432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660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E1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E2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6B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BD9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5C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7B9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E3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71F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D32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93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16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EC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0E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5C0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