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2AE921" w:rsidR="002059C0" w:rsidRPr="005E3916" w:rsidRDefault="00540D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43CF98" w:rsidR="002059C0" w:rsidRPr="00BF0BC9" w:rsidRDefault="00540D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44861F" w:rsidR="005F75C4" w:rsidRPr="00FE2105" w:rsidRDefault="00540D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03556A" w:rsidR="009F3A75" w:rsidRPr="009F3A75" w:rsidRDefault="00540D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6A265E" w:rsidR="004738BE" w:rsidRPr="009F3A75" w:rsidRDefault="00540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D3A877" w:rsidR="004738BE" w:rsidRPr="009F3A75" w:rsidRDefault="00540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325970" w:rsidR="004738BE" w:rsidRPr="009F3A75" w:rsidRDefault="00540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AED454" w:rsidR="004738BE" w:rsidRPr="009F3A75" w:rsidRDefault="00540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EA02A0" w:rsidR="004738BE" w:rsidRPr="009F3A75" w:rsidRDefault="00540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3511DD" w:rsidR="004738BE" w:rsidRPr="009F3A75" w:rsidRDefault="00540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BDF89C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904684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593FA0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150C5F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049C82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08BCEB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0985B0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203F3E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E2B408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202A5E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E018BC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2CC891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90BB9C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0747B4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1F7D31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627534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BC4FAF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FE2ADD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76D9B8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EB9BB7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CE8B65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C0AD24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6391BD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3F2A12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F3582B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506BC6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F74ADC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B1A7C1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0F339C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340A84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FBC200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4E3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BD4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7DF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A05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C6C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C77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E56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C61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B54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A96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C96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496F69" w:rsidR="004738BE" w:rsidRPr="00FE2105" w:rsidRDefault="00540D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8A2DC9" w:rsidR="006F0168" w:rsidRPr="00CF3C4F" w:rsidRDefault="00540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F412ED" w:rsidR="006F0168" w:rsidRPr="00CF3C4F" w:rsidRDefault="00540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4E7DB7" w:rsidR="006F0168" w:rsidRPr="00CF3C4F" w:rsidRDefault="00540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33B2F7" w:rsidR="006F0168" w:rsidRPr="00CF3C4F" w:rsidRDefault="00540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DAA313" w:rsidR="006F0168" w:rsidRPr="00CF3C4F" w:rsidRDefault="00540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C09B64" w:rsidR="006F0168" w:rsidRPr="00CF3C4F" w:rsidRDefault="00540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4D1176" w:rsidR="006F0168" w:rsidRPr="00CF3C4F" w:rsidRDefault="00540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B69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036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464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1CEEF3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706317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440D5F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FC3F3B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096A10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61AACA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446E84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C776DF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72890B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34AB42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915305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DB107F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39A0D0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D1118E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52C3CA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0BA3AD" w:rsidR="009A6C64" w:rsidRPr="00540DED" w:rsidRDefault="00540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DE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715132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1A9180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B5FDB4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C64C11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48F194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7574E6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F26F19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2D1660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6080C8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8C8CEF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A06F9A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533C14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B8F5AF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B7BA8A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E8C12B" w:rsidR="009A6C64" w:rsidRPr="00652F37" w:rsidRDefault="00540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474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A88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079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6D8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B29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AA6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D6A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775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F69C1E" w:rsidR="004738BE" w:rsidRPr="00FE2105" w:rsidRDefault="00540D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0D970A" w:rsidR="00E33283" w:rsidRPr="003A2560" w:rsidRDefault="00540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580395" w:rsidR="00E33283" w:rsidRPr="003A2560" w:rsidRDefault="00540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FC0379" w:rsidR="00E33283" w:rsidRPr="003A2560" w:rsidRDefault="00540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FD2777" w:rsidR="00E33283" w:rsidRPr="003A2560" w:rsidRDefault="00540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A2893B" w:rsidR="00E33283" w:rsidRPr="003A2560" w:rsidRDefault="00540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BF073A" w:rsidR="00E33283" w:rsidRPr="003A2560" w:rsidRDefault="00540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EFD271" w:rsidR="00E33283" w:rsidRPr="003A2560" w:rsidRDefault="00540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B68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BDE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3E9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7E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35D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EBF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58339B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1E3D37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B9F284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00F5FB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F09863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C69657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5B3ABD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164AF9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78C83A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ADC747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C872D1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D8EC41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7A5F23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9B844E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C04DBE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D8E774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238AC1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770F12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7C9E71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4D779A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248C68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C1D2CA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102734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B4B897" w:rsidR="00E33283" w:rsidRPr="00540DED" w:rsidRDefault="00540D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DE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91AF4E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44B181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E4359C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738AEE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3AFF94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7DFE8D" w:rsidR="00E33283" w:rsidRPr="00652F37" w:rsidRDefault="00540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9B3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9D5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993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1C3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9CD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2B7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3187C" w:rsidR="00113533" w:rsidRPr="00CD562A" w:rsidRDefault="00540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1D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3F4434" w:rsidR="00113533" w:rsidRPr="00CD562A" w:rsidRDefault="00540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E68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19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1F6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5C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C6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4B9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23B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426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DB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C65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A4A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045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D1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19F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A9C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0DE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