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7CF64" w:rsidR="002059C0" w:rsidRPr="005E3916" w:rsidRDefault="00D82C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972E1D" w:rsidR="002059C0" w:rsidRPr="00BF0BC9" w:rsidRDefault="00D82C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69E850" w:rsidR="005F75C4" w:rsidRPr="00FE2105" w:rsidRDefault="00D82C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032D2A" w:rsidR="009F3A75" w:rsidRPr="009F3A75" w:rsidRDefault="00D82C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3BF811" w:rsidR="004738BE" w:rsidRPr="009F3A75" w:rsidRDefault="00D82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FF8FA4" w:rsidR="004738BE" w:rsidRPr="009F3A75" w:rsidRDefault="00D82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7A6EB7" w:rsidR="004738BE" w:rsidRPr="009F3A75" w:rsidRDefault="00D82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47D12F" w:rsidR="004738BE" w:rsidRPr="009F3A75" w:rsidRDefault="00D82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CD67B1" w:rsidR="004738BE" w:rsidRPr="009F3A75" w:rsidRDefault="00D82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3CCD70" w:rsidR="004738BE" w:rsidRPr="009F3A75" w:rsidRDefault="00D82C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81404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409C9A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1F8CD3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DFF500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38319E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A19806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CA07CE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A0E55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F9A36A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7ED8F8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49D14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7CAF0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4421CC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2475ED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1E7408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3C8E2D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E424EF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17822C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DBCD9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F52758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ACFC5B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5A07AC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F532B9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71279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D7556D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C8772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9AA48A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48FD6F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A58356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629202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74A21D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7BF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3EF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38A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051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3F6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B7A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1E8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B9E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F5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D3C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12C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CC432C" w:rsidR="004738BE" w:rsidRPr="00FE2105" w:rsidRDefault="00D82C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3290B2" w:rsidR="006F0168" w:rsidRPr="00CF3C4F" w:rsidRDefault="00D82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035EA5" w:rsidR="006F0168" w:rsidRPr="00CF3C4F" w:rsidRDefault="00D82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7FACE" w:rsidR="006F0168" w:rsidRPr="00CF3C4F" w:rsidRDefault="00D82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8C63D" w:rsidR="006F0168" w:rsidRPr="00CF3C4F" w:rsidRDefault="00D82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DAA6F" w:rsidR="006F0168" w:rsidRPr="00CF3C4F" w:rsidRDefault="00D82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5B2574" w:rsidR="006F0168" w:rsidRPr="00CF3C4F" w:rsidRDefault="00D82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43E70A" w:rsidR="006F0168" w:rsidRPr="00CF3C4F" w:rsidRDefault="00D82C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B06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F39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99F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2457EF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4CC509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A50840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193AC3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A14080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E87B67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0BA560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EDCE0B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1AA449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0A68FC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1FB6E7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4E3F17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D929C3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BBEA8B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FAB374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B928A8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6CA4FE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25F13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5F5300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9AC765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C6795D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2C679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ACE8A8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7D7CC9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C879C4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AD1324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CCD016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46B0CE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7C35C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F1D1C4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DDE106" w:rsidR="009A6C64" w:rsidRPr="00652F37" w:rsidRDefault="00D82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0EA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50C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9E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711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BBC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45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F47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F75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DCA12E" w:rsidR="004738BE" w:rsidRPr="00FE2105" w:rsidRDefault="00D82C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49DF40" w:rsidR="00E33283" w:rsidRPr="003A2560" w:rsidRDefault="00D82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488A4E" w:rsidR="00E33283" w:rsidRPr="003A2560" w:rsidRDefault="00D82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291549" w:rsidR="00E33283" w:rsidRPr="003A2560" w:rsidRDefault="00D82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BFE8F2" w:rsidR="00E33283" w:rsidRPr="003A2560" w:rsidRDefault="00D82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D85F92" w:rsidR="00E33283" w:rsidRPr="003A2560" w:rsidRDefault="00D82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6BCCED" w:rsidR="00E33283" w:rsidRPr="003A2560" w:rsidRDefault="00D82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41494F" w:rsidR="00E33283" w:rsidRPr="003A2560" w:rsidRDefault="00D82C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71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5BB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EB6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DF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FD2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08A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58D0C3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0F5232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F9213E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D8539C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1C714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BCB98E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D7DD82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30DFE5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CB24D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26EBD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972C6C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E5A738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FD16E7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2BE2F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92EEF7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8D0FD1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196B33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D313A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207976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83459F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8B5B94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DDD7F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7C8A61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AF9E52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253AAA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8A29FA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8297C8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EB6420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1EF047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8D30CF" w:rsidR="00E33283" w:rsidRPr="00652F37" w:rsidRDefault="00D82C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62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C7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271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92A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BDE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619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E9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44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4A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12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D5D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96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D38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86C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2A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AD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7B4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F2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A2D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57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6B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F26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B82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B51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2C3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