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F3A29D" w:rsidR="002059C0" w:rsidRPr="005E3916" w:rsidRDefault="002E4A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AC4A84" w:rsidR="002059C0" w:rsidRPr="00BF0BC9" w:rsidRDefault="002E4A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CB6051" w:rsidR="005F75C4" w:rsidRPr="00FE2105" w:rsidRDefault="002E4A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8F7552" w:rsidR="009F3A75" w:rsidRPr="009F3A75" w:rsidRDefault="002E4A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21F562" w:rsidR="004738BE" w:rsidRPr="009F3A75" w:rsidRDefault="002E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CED9E2" w:rsidR="004738BE" w:rsidRPr="009F3A75" w:rsidRDefault="002E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6CD034" w:rsidR="004738BE" w:rsidRPr="009F3A75" w:rsidRDefault="002E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33C4C5" w:rsidR="004738BE" w:rsidRPr="009F3A75" w:rsidRDefault="002E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740FC3" w:rsidR="004738BE" w:rsidRPr="009F3A75" w:rsidRDefault="002E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85C954" w:rsidR="004738BE" w:rsidRPr="009F3A75" w:rsidRDefault="002E4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393CE0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9A5B78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4A8D50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DC7D16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FDDDEA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DE1CBB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67A80E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6DE257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5572BE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1B084E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034EEA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125B6C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322023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326B75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67CB21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CC7C92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F82BA9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B46B15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75B589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544E36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0AC7E5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9B74A0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CF8B49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36F59E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12EAD3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159A9A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1A4CBA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73791B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EF7C59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48ACCE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A2B42B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68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853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C84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3AC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0F0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A3D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648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B04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A51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8AC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6E7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8993EA" w:rsidR="004738BE" w:rsidRPr="00FE2105" w:rsidRDefault="002E4A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A59DE7" w:rsidR="006F0168" w:rsidRPr="00CF3C4F" w:rsidRDefault="002E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0B3BC2" w:rsidR="006F0168" w:rsidRPr="00CF3C4F" w:rsidRDefault="002E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2E8496" w:rsidR="006F0168" w:rsidRPr="00CF3C4F" w:rsidRDefault="002E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C9A097" w:rsidR="006F0168" w:rsidRPr="00CF3C4F" w:rsidRDefault="002E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03DD1B" w:rsidR="006F0168" w:rsidRPr="00CF3C4F" w:rsidRDefault="002E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EA9F79" w:rsidR="006F0168" w:rsidRPr="00CF3C4F" w:rsidRDefault="002E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67F5BC" w:rsidR="006F0168" w:rsidRPr="00CF3C4F" w:rsidRDefault="002E4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065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D5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1D8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8EE4EE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14654A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70C37B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9C9330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F7B5DA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BDA79E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9EB91F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CA151D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C32FA7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0D4B4F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C3D871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9A8E4B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A701FD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43D91A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37CCB7" w:rsidR="009A6C64" w:rsidRPr="002E4A98" w:rsidRDefault="002E4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A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E2A55B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113327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C51AE5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87BCF3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F97552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E0F62F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8775F9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D99057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D0F815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20A3AA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BA1A54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4BC59E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164B7E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DE14D0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56447C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7382F7" w:rsidR="009A6C64" w:rsidRPr="00652F37" w:rsidRDefault="002E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73F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272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5D7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DE3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20E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CF8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72E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1C8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90008C" w:rsidR="004738BE" w:rsidRPr="00FE2105" w:rsidRDefault="002E4A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EA3359" w:rsidR="00E33283" w:rsidRPr="003A2560" w:rsidRDefault="002E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100E64" w:rsidR="00E33283" w:rsidRPr="003A2560" w:rsidRDefault="002E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9FDF32" w:rsidR="00E33283" w:rsidRPr="003A2560" w:rsidRDefault="002E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ABC156" w:rsidR="00E33283" w:rsidRPr="003A2560" w:rsidRDefault="002E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E26C51" w:rsidR="00E33283" w:rsidRPr="003A2560" w:rsidRDefault="002E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2C84A1" w:rsidR="00E33283" w:rsidRPr="003A2560" w:rsidRDefault="002E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8C9E60" w:rsidR="00E33283" w:rsidRPr="003A2560" w:rsidRDefault="002E4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A52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CD1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14D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084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C1B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72F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95B862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44DB77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ED5C40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1C7407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1085BC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74EB89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C2E2B6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2DB2D0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EF21E1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CAC63C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1FDE5F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3D5912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AA5B63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810964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062804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637932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4FD1D3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B28F08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660ACD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3D6303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995BFD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02938C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DE6897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DE1B2B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DAC8FB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77EA7C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DECEBB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857CBD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517939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2BC01C" w:rsidR="00E33283" w:rsidRPr="00652F37" w:rsidRDefault="002E4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75C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03C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F1F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D28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478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46F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CC0D8" w:rsidR="00113533" w:rsidRPr="00CD562A" w:rsidRDefault="002E4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34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7C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F4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9E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7F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45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4D8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6E0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3F9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749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1B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D0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DA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2B0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DB7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01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C06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4A9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