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7A7FB2" w:rsidR="002059C0" w:rsidRPr="005E3916" w:rsidRDefault="00B31B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A059DF" w:rsidR="002059C0" w:rsidRPr="00BF0BC9" w:rsidRDefault="00B31B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EDA10F" w:rsidR="005F75C4" w:rsidRPr="00FE2105" w:rsidRDefault="00B31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B819B" w:rsidR="009F3A75" w:rsidRPr="009F3A75" w:rsidRDefault="00B31B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3921AA" w:rsidR="004738BE" w:rsidRPr="009F3A75" w:rsidRDefault="00B31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D56412" w:rsidR="004738BE" w:rsidRPr="009F3A75" w:rsidRDefault="00B31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BAADDA" w:rsidR="004738BE" w:rsidRPr="009F3A75" w:rsidRDefault="00B31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D15D2" w:rsidR="004738BE" w:rsidRPr="009F3A75" w:rsidRDefault="00B31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9C623D" w:rsidR="004738BE" w:rsidRPr="009F3A75" w:rsidRDefault="00B31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A9D2D" w:rsidR="004738BE" w:rsidRPr="009F3A75" w:rsidRDefault="00B31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252761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DB59F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0568A9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A2492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99D49B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2CC11D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143956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6A2A68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EA51E6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F40E2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F7364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63148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9B4B73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DC0A51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24C755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35B084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80CC0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032518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1BF5CA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78FB87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3A45F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674F3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F04A58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02A7D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4208F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1B14C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2CAEFD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3C6ABE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B52EFD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A918A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7B228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A8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B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A5E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FDD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76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9E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CEC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C4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33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6C2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92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96365" w:rsidR="004738BE" w:rsidRPr="00FE2105" w:rsidRDefault="00B31B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84A3AF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1C02FC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A8CFB8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944EED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BA6C33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ECE02C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22F428" w:rsidR="006F0168" w:rsidRPr="00CF3C4F" w:rsidRDefault="00B31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A0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B9F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51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77C81B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A8FB4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56B655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41004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CF576F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83AC6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179B09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CEE8D6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C204EA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5BC1E2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4C133E" w:rsidR="009A6C64" w:rsidRPr="00B31B8C" w:rsidRDefault="00B31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B8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9B56E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5A73D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50705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2E5102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F59E3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78174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C62E28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88A73B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675482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BFB34F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9EFDE9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B6DC2D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D39269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5D2177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07B64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FF839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D5E5FA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FA7552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934E3C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E91021" w:rsidR="009A6C64" w:rsidRPr="00652F37" w:rsidRDefault="00B31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1C8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24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259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749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CF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6C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66D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0B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861DD5" w:rsidR="004738BE" w:rsidRPr="00FE2105" w:rsidRDefault="00B31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F22953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05057C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D0939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65F0D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4152F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6B066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5521C" w:rsidR="00E33283" w:rsidRPr="003A2560" w:rsidRDefault="00B31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4D9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CF6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CF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86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3FF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9CC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6092DE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B76C2A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134C08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64545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C6AE5A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4C6E85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274F4F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C6DAD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F04A01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E66D7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64E170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E3DF7E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845880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C6625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FE445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6ADB4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15E1F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29BB4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4CD894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CFD18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259728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751003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407C90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9C3C49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8983E2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46CA8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0A94D6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9DD91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90AEA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628DFC" w:rsidR="00E33283" w:rsidRPr="00652F37" w:rsidRDefault="00B31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DB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FB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DF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AE2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93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43E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E97F1" w:rsidR="00113533" w:rsidRPr="00CD562A" w:rsidRDefault="00B31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74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F7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FC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DD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BE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44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46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6D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B7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A7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C5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AE9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15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D2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D0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B1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8F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B8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