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D1146E" w:rsidR="002059C0" w:rsidRPr="005E3916" w:rsidRDefault="006444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4AAE18" w:rsidR="002059C0" w:rsidRPr="00BF0BC9" w:rsidRDefault="006444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6AB01" w:rsidR="005F75C4" w:rsidRPr="00FE2105" w:rsidRDefault="006444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AE3849" w:rsidR="009F3A75" w:rsidRPr="009F3A75" w:rsidRDefault="006444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4B2F9F" w:rsidR="004738BE" w:rsidRPr="009F3A75" w:rsidRDefault="00644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5E95DC" w:rsidR="004738BE" w:rsidRPr="009F3A75" w:rsidRDefault="00644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16191E" w:rsidR="004738BE" w:rsidRPr="009F3A75" w:rsidRDefault="00644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C661FD" w:rsidR="004738BE" w:rsidRPr="009F3A75" w:rsidRDefault="00644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E6CA1" w:rsidR="004738BE" w:rsidRPr="009F3A75" w:rsidRDefault="00644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3FD4C1" w:rsidR="004738BE" w:rsidRPr="009F3A75" w:rsidRDefault="00644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043534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0866CF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C71EB8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E420FF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D2303" w:rsidR="009A6C64" w:rsidRPr="0064444C" w:rsidRDefault="00644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4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32B310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43EC37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795DD3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CECCB6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DF493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EC5441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07A894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3DE9A9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073EB7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26FC60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04617F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EC6678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7B9320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07D8B0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DC6A4C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8AD91D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10D343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FD039C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A46D33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86D6E2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1B7CA4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EBDD8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310A1A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84608E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4355B6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CF33CC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31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98D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E84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79F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470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A80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9C2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B78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FA5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F00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D7A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8704C1" w:rsidR="004738BE" w:rsidRPr="00FE2105" w:rsidRDefault="006444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79287" w:rsidR="006F0168" w:rsidRPr="00CF3C4F" w:rsidRDefault="00644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1887A" w:rsidR="006F0168" w:rsidRPr="00CF3C4F" w:rsidRDefault="00644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8C1ADA" w:rsidR="006F0168" w:rsidRPr="00CF3C4F" w:rsidRDefault="00644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212B2C" w:rsidR="006F0168" w:rsidRPr="00CF3C4F" w:rsidRDefault="00644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B21A03" w:rsidR="006F0168" w:rsidRPr="00CF3C4F" w:rsidRDefault="00644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E3FAB2" w:rsidR="006F0168" w:rsidRPr="00CF3C4F" w:rsidRDefault="00644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4E4F97" w:rsidR="006F0168" w:rsidRPr="00CF3C4F" w:rsidRDefault="00644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272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50C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D9D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083899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41011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8C5A7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17CAC9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13967E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74B7CC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10B007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CDCD1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4EEF5F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413CD2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A12744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4FEC3A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80931C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4C74B1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516D06" w:rsidR="009A6C64" w:rsidRPr="0064444C" w:rsidRDefault="00644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4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BE7820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93FF9C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36E079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862E62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B30D7C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8DA3B0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3918D4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5B9DB4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C904E6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A73385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CB3A8E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9DB057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47617C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2B6E69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5239A8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05AB0D" w:rsidR="009A6C64" w:rsidRPr="00652F37" w:rsidRDefault="0064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800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14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A22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F5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249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130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B7E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49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75DB23" w:rsidR="004738BE" w:rsidRPr="00FE2105" w:rsidRDefault="006444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BAF715" w:rsidR="00E33283" w:rsidRPr="003A2560" w:rsidRDefault="00644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572211" w:rsidR="00E33283" w:rsidRPr="003A2560" w:rsidRDefault="00644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3AF779" w:rsidR="00E33283" w:rsidRPr="003A2560" w:rsidRDefault="00644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D28299" w:rsidR="00E33283" w:rsidRPr="003A2560" w:rsidRDefault="00644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5EFB4B" w:rsidR="00E33283" w:rsidRPr="003A2560" w:rsidRDefault="00644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A6B8EB" w:rsidR="00E33283" w:rsidRPr="003A2560" w:rsidRDefault="00644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48DC90" w:rsidR="00E33283" w:rsidRPr="003A2560" w:rsidRDefault="00644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982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80C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1DA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87C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E8D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C2B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B79FE5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0AA71F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499DF5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BC28B0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34A93F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F16B90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9BC98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0894DB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889411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FF9E87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A68039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EF472" w:rsidR="00E33283" w:rsidRPr="0064444C" w:rsidRDefault="006444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44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E71B19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4784A0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79E332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61D4E2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C73656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151710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1886EC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707C0D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320349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7AFE0B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17353F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29C9A5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C54094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FF3C6D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437CBD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7ABAE4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60FA32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81F6AB" w:rsidR="00E33283" w:rsidRPr="00652F37" w:rsidRDefault="00644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10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A8F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B0B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C1C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57C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95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05051B" w:rsidR="00113533" w:rsidRPr="00CD562A" w:rsidRDefault="00644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00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D1EA93" w:rsidR="00113533" w:rsidRPr="00CD562A" w:rsidRDefault="00644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223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FD31B" w:rsidR="00113533" w:rsidRPr="00CD562A" w:rsidRDefault="00644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56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FA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A4C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4F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A5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52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47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59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B3E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6F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510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0A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F8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444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