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AAB85" w:rsidR="002059C0" w:rsidRPr="005E3916" w:rsidRDefault="00F900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684728" w:rsidR="002059C0" w:rsidRPr="00BF0BC9" w:rsidRDefault="00F900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3F8ECF" w:rsidR="005F75C4" w:rsidRPr="00FE2105" w:rsidRDefault="00F90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8DDF3" w:rsidR="009F3A75" w:rsidRPr="009F3A75" w:rsidRDefault="00F900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338D1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1859F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03D00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52766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67E5F1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54D80E" w:rsidR="004738BE" w:rsidRPr="009F3A75" w:rsidRDefault="00F90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D5C0E6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D2B04E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BC11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23067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72152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00976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0FDAC2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F6D6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30650B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774B5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1559EE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A5E39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59CC2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BF635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CF112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5B66F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B3A7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5B436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53FA7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2F0FA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C2A408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60843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EE51E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F7CF8B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C2869B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1B1D7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EE898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351FC3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69F9B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59404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E86B66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C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7D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32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5E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598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44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E7A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3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C2A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DA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2F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7D789" w:rsidR="004738BE" w:rsidRPr="00FE2105" w:rsidRDefault="00F900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36445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3A04EA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00A4C8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76FEB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BFF07C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80F282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829688" w:rsidR="006F0168" w:rsidRPr="00CF3C4F" w:rsidRDefault="00F90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2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45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8A3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412AC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C5967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9FA9C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73B0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D893C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ED537F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C431E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E9B49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D739E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1CAF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972249" w:rsidR="009A6C64" w:rsidRPr="00F900EF" w:rsidRDefault="00F9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E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B0C5B" w:rsidR="009A6C64" w:rsidRPr="00F900EF" w:rsidRDefault="00F9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59848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7F952F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4C60BF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584B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BE13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887A27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B2AA8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79770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73526C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59A3A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849C1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C2D8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8A760E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5C886F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881E3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6617D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DC6C75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4900FC" w:rsidR="009A6C64" w:rsidRPr="00652F37" w:rsidRDefault="00F9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26B65" w:rsidR="009A6C64" w:rsidRPr="00F900EF" w:rsidRDefault="00F9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7DD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F72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F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44C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ECE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13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59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24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02EC5" w:rsidR="004738BE" w:rsidRPr="00FE2105" w:rsidRDefault="00F90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54581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CC0EB9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10AFC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8E31D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15718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D59B07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60FE57" w:rsidR="00E33283" w:rsidRPr="003A2560" w:rsidRDefault="00F90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43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61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14C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7F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2E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26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DE04F1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A8373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46F0F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51940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3504A6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97B4EC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C1C3A9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A9D8BD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1A319A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F52DD1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FB1443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92AB74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18860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2DA5F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BFC1E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68E86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5BFD80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4291D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26B2A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164300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B79D02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8052BB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FD8763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7A4F7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7CDDC5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8367F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63CC3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30AE3A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E540B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32314E" w:rsidR="00E33283" w:rsidRPr="00652F37" w:rsidRDefault="00F90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A5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20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8A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F6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296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FF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64FDF" w:rsidR="00113533" w:rsidRPr="00CD562A" w:rsidRDefault="00F90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8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4450E" w:rsidR="00113533" w:rsidRPr="00CD562A" w:rsidRDefault="00F90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Hari Raya Haji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4D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FFD1C" w:rsidR="00113533" w:rsidRPr="00CD562A" w:rsidRDefault="00F90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4B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FD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55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FE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D9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B7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02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B4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AF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28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E2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2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7A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0E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