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4F36E1" w:rsidR="002059C0" w:rsidRPr="005E3916" w:rsidRDefault="00503C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FA281B" w:rsidR="002059C0" w:rsidRPr="00BF0BC9" w:rsidRDefault="00503C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FA54A" w:rsidR="005F75C4" w:rsidRPr="00FE2105" w:rsidRDefault="00503C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77764" w:rsidR="009F3A75" w:rsidRPr="009F3A75" w:rsidRDefault="00503C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EA055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E50F36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B3D576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FD65FD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769EE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FD9A10" w:rsidR="004738BE" w:rsidRPr="009F3A75" w:rsidRDefault="00503C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6B3E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65D24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164FD" w:rsidR="009A6C64" w:rsidRPr="00503C63" w:rsidRDefault="00503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49C029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775D01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2ABD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9372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E03B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3BC21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28765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50B7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694BA4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A13C9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41613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E5191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5BFDD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6FA331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3DA78F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D2FB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4C4B7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9177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9F1AC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8A98C2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7B935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CAADC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4D6CB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FDFBB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237143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7B367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EFC9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284B16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54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B0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11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66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27C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8E9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7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32E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0E5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C6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34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61F4F2" w:rsidR="004738BE" w:rsidRPr="00FE2105" w:rsidRDefault="00503C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AC427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BFCC4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5D2351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6438C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93CEA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3FB121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18E27E" w:rsidR="006F0168" w:rsidRPr="00CF3C4F" w:rsidRDefault="00503C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D74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98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6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5C2CC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E8E1D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37BF85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16F0CF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1F30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3B40D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FCC9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EDAE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0CD8F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0B3F5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A7EF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820F2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135F0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6FC46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F6A04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9F5231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09855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DBD1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2C124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D3B3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326809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C8B03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58199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68893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4C04A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914B3C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5FF9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645C2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BBC22E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D5C988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96ED9" w:rsidR="009A6C64" w:rsidRPr="00652F37" w:rsidRDefault="0050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E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FF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32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4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39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F90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7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A7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0679C" w:rsidR="004738BE" w:rsidRPr="00FE2105" w:rsidRDefault="00503C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A8822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1F409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CEAEB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BF1BC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93EB4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44A6F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89065" w:rsidR="00E33283" w:rsidRPr="003A2560" w:rsidRDefault="00503C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340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750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5E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C4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3E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54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E2600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8576A5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E7A0C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622040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48DFF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25BA2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C2041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2C5E85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26A6A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BB699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EA24E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C035F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A1E0AA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95C95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77C0C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8B9C9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7C12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97322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CD9A6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3429C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212253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4521A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A07B6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20BCB8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EAC3E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E1E9D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8E9E0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E770B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ECE46A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76D697" w:rsidR="00E33283" w:rsidRPr="00652F37" w:rsidRDefault="00503C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3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F3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41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02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968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B7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E7F69" w:rsidR="00113533" w:rsidRPr="00CD562A" w:rsidRDefault="00503C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DC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F1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90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B6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4B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ED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3A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A1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8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C1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36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46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A0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36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6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40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4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C6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