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CE5A12" w:rsidR="002059C0" w:rsidRPr="005E3916" w:rsidRDefault="00E236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ABD69F" w:rsidR="002059C0" w:rsidRPr="00BF0BC9" w:rsidRDefault="00E236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1ADCD" w:rsidR="005F75C4" w:rsidRPr="00FE2105" w:rsidRDefault="00E236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C84374" w:rsidR="009F3A75" w:rsidRPr="009F3A75" w:rsidRDefault="00E236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517A7" w:rsidR="004738BE" w:rsidRPr="009F3A75" w:rsidRDefault="00E23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2F229" w:rsidR="004738BE" w:rsidRPr="009F3A75" w:rsidRDefault="00E23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19AC67" w:rsidR="004738BE" w:rsidRPr="009F3A75" w:rsidRDefault="00E23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740BF3" w:rsidR="004738BE" w:rsidRPr="009F3A75" w:rsidRDefault="00E23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AD8A90" w:rsidR="004738BE" w:rsidRPr="009F3A75" w:rsidRDefault="00E23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F3A2B" w:rsidR="004738BE" w:rsidRPr="009F3A75" w:rsidRDefault="00E23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15BEA6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F23D30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A3209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913276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CC9642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56A940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3C6D3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4B642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5B6BF7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563271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08A958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8E35AB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F5EC07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D712B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E7BDA" w:rsidR="009A6C64" w:rsidRPr="00E23603" w:rsidRDefault="00E23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6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D791F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6EDB1E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DD01D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728913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69B989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607572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9E52FF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4F822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2714A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F7D4D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D1EDC8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AFFCA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82DC0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083DAF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A9C2C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BFE59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594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64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B7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504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93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3DA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EE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99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4F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AB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07E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F4714" w:rsidR="004738BE" w:rsidRPr="00FE2105" w:rsidRDefault="00E236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4E7FE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49131C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FD60EC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08800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B1DCC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0A1F08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12A7BF" w:rsidR="006F0168" w:rsidRPr="00CF3C4F" w:rsidRDefault="00E23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F1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DFF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B88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550F97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2A1BD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B241F1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7F602B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6692A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F37823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EFE3D8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C3B286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FB4BD8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A193F7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AD6CF9" w:rsidR="009A6C64" w:rsidRPr="00E23603" w:rsidRDefault="00E23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60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7AFAC1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849B9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1EBFFB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4F24C4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7DCF0B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3BC989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A74FDD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28451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3126A8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4AD6F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C35CC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45DD4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76BD4D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C15125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AA36B3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4C3EBA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215B8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C8D2F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285A9" w:rsidR="009A6C64" w:rsidRPr="00652F37" w:rsidRDefault="00E23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A3BCC9" w:rsidR="009A6C64" w:rsidRPr="00E23603" w:rsidRDefault="00E23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6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3C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36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55E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77B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5E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6C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E5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A93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172C3C" w:rsidR="004738BE" w:rsidRPr="00FE2105" w:rsidRDefault="00E236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7CC323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85F1B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8DF2F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2EC5D0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82CAF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4E7E2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58D61" w:rsidR="00E33283" w:rsidRPr="003A2560" w:rsidRDefault="00E23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91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4C0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E5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7B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31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E5B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CB7D53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FBEA5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55B14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98BED5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97462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5C7057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227B0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D724C1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CD7F5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638C5A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829D5E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2F9CE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7A271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E95909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11E3EA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C56A11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238BA3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8DB04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AA34B1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B5C9E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A5EBE8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1A99FC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E8CE89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61466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95947E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97C94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9B3217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7D2AD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A7653B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546589" w:rsidR="00E33283" w:rsidRPr="00652F37" w:rsidRDefault="00E23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82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0F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090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773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8E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19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AD6E8" w:rsidR="00113533" w:rsidRPr="00CD562A" w:rsidRDefault="00E23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6E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9DAAC" w:rsidR="00113533" w:rsidRPr="00CD562A" w:rsidRDefault="00E23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03E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95522" w:rsidR="00113533" w:rsidRPr="00CD562A" w:rsidRDefault="00E23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7B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77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A7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D8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F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7A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18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DF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85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B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7C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485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B9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3603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