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23B7F" w:rsidR="002059C0" w:rsidRPr="005E3916" w:rsidRDefault="00D522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4879C9" w:rsidR="002059C0" w:rsidRPr="00BF0BC9" w:rsidRDefault="00D522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E1AA3" w:rsidR="005F75C4" w:rsidRPr="00FE2105" w:rsidRDefault="00D52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C6E8C" w:rsidR="009F3A75" w:rsidRPr="009F3A75" w:rsidRDefault="00D522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ABCBD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28AD9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DCDD36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2793D7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5267B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5F9EFD" w:rsidR="004738BE" w:rsidRPr="009F3A75" w:rsidRDefault="00D5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A4DB1" w:rsidR="009A6C64" w:rsidRPr="00D522EE" w:rsidRDefault="00D5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F7F62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BFC288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EDD0E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C318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12913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5C0DCA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2837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BDA1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5602C2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0CF30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831E95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0431B2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DCB643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6099E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80A98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08327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A74AB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FEDB63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BB7081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D7B41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54488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D8A79C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7C13C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CE1B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6183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91F60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7C4326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D6137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2C37CB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B2056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47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38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6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92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071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0C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0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D6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E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7B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A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BA8F8E" w:rsidR="004738BE" w:rsidRPr="00FE2105" w:rsidRDefault="00D522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F95075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66242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038B0E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8D3CF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D39B1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53D8E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0E0567" w:rsidR="006F0168" w:rsidRPr="00CF3C4F" w:rsidRDefault="00D5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F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9B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3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FB1D2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1DEB6F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91ADC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2AE30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9328A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A47B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36B6F0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8FEC4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C4671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3650EE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3E9D0E" w:rsidR="009A6C64" w:rsidRPr="00D522EE" w:rsidRDefault="00D5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E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AE66A4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C2D4A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5B26D0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6936C7" w:rsidR="009A6C64" w:rsidRPr="00D522EE" w:rsidRDefault="00D5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A8F623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F749E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07557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03D9EA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C35C1B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5F2A91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227DE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3B08C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94011B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0D8DEB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8085C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C0A516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2BD2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1749A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03E396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4D11D" w:rsidR="009A6C64" w:rsidRPr="00652F37" w:rsidRDefault="00D5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073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67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5E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499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6E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DD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3FA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379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07BC4" w:rsidR="004738BE" w:rsidRPr="00FE2105" w:rsidRDefault="00D52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CFE806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6265B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0E4CFC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D4BEC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C1EB69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0590C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EEC9F" w:rsidR="00E33283" w:rsidRPr="003A2560" w:rsidRDefault="00D5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A1A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EA6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97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4DC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3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43E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D414C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4A82C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2BC58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9B0A1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72C00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A00C66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FEC14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4DD60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E7109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2BB0D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BCA9F0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4A490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3CC236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89F2E5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1953C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23494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6FE10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72DAF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947F3D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D343D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E67E3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34507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9D6B7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5193C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580F94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11257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5001E2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7CC83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A025A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75DCD9" w:rsidR="00E33283" w:rsidRPr="00652F37" w:rsidRDefault="00D5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A61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0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F7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EE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76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7FB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5C7DF" w:rsidR="00113533" w:rsidRPr="00CD562A" w:rsidRDefault="00D5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90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64CE6" w:rsidR="00113533" w:rsidRPr="00CD562A" w:rsidRDefault="00D5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4A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DBB6A" w:rsidR="00113533" w:rsidRPr="00CD562A" w:rsidRDefault="00D5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D7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AC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D5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5D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D2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6E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33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04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BC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9D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23C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5A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D1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2E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