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A1E18A" w:rsidR="002059C0" w:rsidRPr="005E3916" w:rsidRDefault="005145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CF821A" w:rsidR="002059C0" w:rsidRPr="00BF0BC9" w:rsidRDefault="005145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A55744" w:rsidR="005F75C4" w:rsidRPr="00FE2105" w:rsidRDefault="00514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87A214" w:rsidR="009F3A75" w:rsidRPr="009F3A75" w:rsidRDefault="005145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91AC8B" w:rsidR="004738BE" w:rsidRPr="009F3A75" w:rsidRDefault="0051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8D018B" w:rsidR="004738BE" w:rsidRPr="009F3A75" w:rsidRDefault="0051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BD989" w:rsidR="004738BE" w:rsidRPr="009F3A75" w:rsidRDefault="0051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9F11BE" w:rsidR="004738BE" w:rsidRPr="009F3A75" w:rsidRDefault="0051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E099E0" w:rsidR="004738BE" w:rsidRPr="009F3A75" w:rsidRDefault="0051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106CF" w:rsidR="004738BE" w:rsidRPr="009F3A75" w:rsidRDefault="0051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D8A277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564F6A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1DEF4C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75D0EC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5B525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3D5E73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8D85A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12C3AE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5A52A2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AAB311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3A51B9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70FB51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333018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F64D26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311C7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9A2063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E23506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25ED83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990C68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8437C6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6B0D35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D67958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48C7FA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AA1093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FFC360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9F3AEF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C95631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843F08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0A158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68B696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0C89BC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0C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6F4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36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9D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0C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14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85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5BC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889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A73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73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66FBD" w:rsidR="004738BE" w:rsidRPr="00FE2105" w:rsidRDefault="005145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73BE46" w:rsidR="006F0168" w:rsidRPr="00CF3C4F" w:rsidRDefault="0051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3A354C" w:rsidR="006F0168" w:rsidRPr="00CF3C4F" w:rsidRDefault="0051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247BE1" w:rsidR="006F0168" w:rsidRPr="00CF3C4F" w:rsidRDefault="0051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19EC39" w:rsidR="006F0168" w:rsidRPr="00CF3C4F" w:rsidRDefault="0051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E0CCE" w:rsidR="006F0168" w:rsidRPr="00CF3C4F" w:rsidRDefault="0051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24720E" w:rsidR="006F0168" w:rsidRPr="00CF3C4F" w:rsidRDefault="0051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637D5F" w:rsidR="006F0168" w:rsidRPr="00CF3C4F" w:rsidRDefault="0051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ADF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81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4D8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AD661C" w:rsidR="009A6C64" w:rsidRPr="005145C9" w:rsidRDefault="0051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D309B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D9577A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5C7C64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CFEC4C" w:rsidR="009A6C64" w:rsidRPr="005145C9" w:rsidRDefault="0051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1499AA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7FA4DA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02A486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CE2BC3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B72681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DB35D7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843ADB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7BE3E9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9B078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247F7E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2C5C0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32C22A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5099D9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682CEC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2E8A8D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4F94EB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6CCE0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A51158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D46646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B0582F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B3E061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5D84C3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AEA1E2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1F58D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FE4C9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70A210" w:rsidR="009A6C64" w:rsidRPr="00652F37" w:rsidRDefault="0051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061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E51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68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12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526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FBA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09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3F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788CA" w:rsidR="004738BE" w:rsidRPr="00FE2105" w:rsidRDefault="00514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C6F90A" w:rsidR="00E33283" w:rsidRPr="003A2560" w:rsidRDefault="0051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1D02C" w:rsidR="00E33283" w:rsidRPr="003A2560" w:rsidRDefault="0051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52D5A0" w:rsidR="00E33283" w:rsidRPr="003A2560" w:rsidRDefault="0051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01EC4" w:rsidR="00E33283" w:rsidRPr="003A2560" w:rsidRDefault="0051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83CEBC" w:rsidR="00E33283" w:rsidRPr="003A2560" w:rsidRDefault="0051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DDEBD" w:rsidR="00E33283" w:rsidRPr="003A2560" w:rsidRDefault="0051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05A113" w:rsidR="00E33283" w:rsidRPr="003A2560" w:rsidRDefault="0051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F59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BE9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026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1F9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B52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651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05DFF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E8E18B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171FD1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24B1A0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3703A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2B609C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A5BBD2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60D6D5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A18A7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D5985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5B7429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D454A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248463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D8218F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7CC7F3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4DE86A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9E41C4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245E22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D06B9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8C229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051151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2BE93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6833B0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729CD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749FE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486C2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6CA0AF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C5938D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6C0FD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6721F4" w:rsidR="00E33283" w:rsidRPr="00652F37" w:rsidRDefault="0051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E4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B5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F7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BFD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02F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0D7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8B7885" w:rsidR="00113533" w:rsidRPr="00CD562A" w:rsidRDefault="00514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B5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BE6EB" w:rsidR="00113533" w:rsidRPr="00CD562A" w:rsidRDefault="00514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B3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4A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447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5D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69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9A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10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9A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EC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DB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1D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867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D1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78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36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45C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