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EA20F" w:rsidR="002059C0" w:rsidRPr="005E3916" w:rsidRDefault="004354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533C07" w:rsidR="002059C0" w:rsidRPr="00BF0BC9" w:rsidRDefault="004354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9C1AAA" w:rsidR="005F75C4" w:rsidRPr="00FE2105" w:rsidRDefault="004354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C055C" w:rsidR="009F3A75" w:rsidRPr="009F3A75" w:rsidRDefault="004354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F7C09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4C7B49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3E4A4F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16E1A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0DBE92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DE55A" w:rsidR="004738BE" w:rsidRPr="009F3A75" w:rsidRDefault="00435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41EE81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33EE0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7013D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754AA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41117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0A239E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21951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6C391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C1A51E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516F2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25E68A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883E7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B5053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400FA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4E9BA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77DC8F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F693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C97F58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6E26B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091234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7F75D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532020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C3801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A5068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7671F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2281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5DAF5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FD49E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D6965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54CB8D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C1A5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B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30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C1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5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70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96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34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42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D7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C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FA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D6DF41" w:rsidR="004738BE" w:rsidRPr="00FE2105" w:rsidRDefault="004354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289E5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0E5C1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A8E3B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BAD09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85E5A6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A00C3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453C6" w:rsidR="006F0168" w:rsidRPr="00CF3C4F" w:rsidRDefault="00435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F7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65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443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D1B80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5D57C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B53CDE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AD51ED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79396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116C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E3205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427955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E1B54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2DC63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008D1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DDA81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4AF337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70C6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EF8D6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61668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83AD5C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B7F28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431EC0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E41D8A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3C26C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19EFE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80334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FE23E4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A99283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79229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27821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4CCF7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471232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AE340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5AE5B" w:rsidR="009A6C64" w:rsidRPr="00652F37" w:rsidRDefault="0043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E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7B4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F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C3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A7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AB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6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5C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A4811" w:rsidR="004738BE" w:rsidRPr="00FE2105" w:rsidRDefault="004354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46B96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F76B0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0B382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F133A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2BA0B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1B136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73F10" w:rsidR="00E33283" w:rsidRPr="003A2560" w:rsidRDefault="00435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AAD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BD6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4B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1F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8C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BFD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F1AA5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14D9E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78CE14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44D23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DD007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55208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AE677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D6F0A1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3C826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8EF76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F4ED03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CE2D14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2C72A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BF8C73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62F62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369CF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8044BB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DFE87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1767DD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F5C431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3B2B3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82AEF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F19EE5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4747B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35E562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AE3CC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3CD0A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00BF7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42DE6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170FD" w:rsidR="00E33283" w:rsidRPr="00652F37" w:rsidRDefault="00435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C87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BA0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F22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06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54A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D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1D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C0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60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3B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CA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7D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9C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8F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3F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7B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9C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BD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68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9B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C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AB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00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83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54A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