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B40322" w:rsidR="002059C0" w:rsidRPr="005E3916" w:rsidRDefault="006279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F2A463" w:rsidR="002059C0" w:rsidRPr="00BF0BC9" w:rsidRDefault="006279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8C2160" w:rsidR="005F75C4" w:rsidRPr="00FE2105" w:rsidRDefault="006279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D24590" w:rsidR="009F3A75" w:rsidRPr="009F3A75" w:rsidRDefault="006279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612472" w:rsidR="004738BE" w:rsidRPr="009F3A75" w:rsidRDefault="00627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7B303E" w:rsidR="004738BE" w:rsidRPr="009F3A75" w:rsidRDefault="00627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2C3DF1" w:rsidR="004738BE" w:rsidRPr="009F3A75" w:rsidRDefault="00627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11E5B8" w:rsidR="004738BE" w:rsidRPr="009F3A75" w:rsidRDefault="00627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AEB233" w:rsidR="004738BE" w:rsidRPr="009F3A75" w:rsidRDefault="00627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33B4BC" w:rsidR="004738BE" w:rsidRPr="009F3A75" w:rsidRDefault="00627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3036AE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D90140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D5ECB5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99B76F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E7B3EC" w:rsidR="009A6C64" w:rsidRPr="00627918" w:rsidRDefault="00627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91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926FA4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B2026F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03B1AC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990B1B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D2510B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D80F53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5782D6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5539A2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A88F6C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56CAB1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81BE41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7BF34C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9B7FF4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9CCE5C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1A981C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87CB20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E76ADE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65C2CE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7123CC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E476BF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BECCC2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5DB3B6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A3ADD0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936676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508841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E66E34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1EA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9E3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EBB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22B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60E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270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622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C7B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C15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8D5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922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4FD613" w:rsidR="004738BE" w:rsidRPr="00FE2105" w:rsidRDefault="006279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C4A876" w:rsidR="006F0168" w:rsidRPr="00CF3C4F" w:rsidRDefault="00627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E281F5" w:rsidR="006F0168" w:rsidRPr="00CF3C4F" w:rsidRDefault="00627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477E38" w:rsidR="006F0168" w:rsidRPr="00CF3C4F" w:rsidRDefault="00627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27499F" w:rsidR="006F0168" w:rsidRPr="00CF3C4F" w:rsidRDefault="00627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5C4C0E" w:rsidR="006F0168" w:rsidRPr="00CF3C4F" w:rsidRDefault="00627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BE75EA" w:rsidR="006F0168" w:rsidRPr="00CF3C4F" w:rsidRDefault="00627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7B62DF" w:rsidR="006F0168" w:rsidRPr="00CF3C4F" w:rsidRDefault="00627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FC4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796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5FD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A3ADF4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3C2333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E27044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092898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7FAE8F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4A8A93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B97672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4BD25F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E3960D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C8537B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2662BD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70D855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D4F9FF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4E8600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E9C10D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494815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62CDCB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EC215D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5ACA85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E22905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B78CC8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3CEA65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46F03A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A05FF6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BAB0A8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F31D7A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8B17A3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A49828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0C5776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EB1000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9E7816" w:rsidR="009A6C64" w:rsidRPr="00652F37" w:rsidRDefault="0062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71D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B3F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FBC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D5A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749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44A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389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162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2ABD6E" w:rsidR="004738BE" w:rsidRPr="00FE2105" w:rsidRDefault="006279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10A1C3" w:rsidR="00E33283" w:rsidRPr="003A2560" w:rsidRDefault="00627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40088D" w:rsidR="00E33283" w:rsidRPr="003A2560" w:rsidRDefault="00627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3F54C5" w:rsidR="00E33283" w:rsidRPr="003A2560" w:rsidRDefault="00627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109014" w:rsidR="00E33283" w:rsidRPr="003A2560" w:rsidRDefault="00627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734E7E" w:rsidR="00E33283" w:rsidRPr="003A2560" w:rsidRDefault="00627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72A78A" w:rsidR="00E33283" w:rsidRPr="003A2560" w:rsidRDefault="00627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3A5ACC" w:rsidR="00E33283" w:rsidRPr="003A2560" w:rsidRDefault="00627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1FA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4FE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0B8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3AF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083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07B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EFCEBF" w:rsidR="00E33283" w:rsidRPr="00627918" w:rsidRDefault="006279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9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3B955B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DFB3A6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2A6EBB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BD3AE9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30502C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7A07E5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8AC53D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DC136A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9D4F7D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538CAB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A2E72C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B4197B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E2C82F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BF9849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DCC405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7C822A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7633D4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29ECCE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098A5A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432C87" w:rsidR="00E33283" w:rsidRPr="00627918" w:rsidRDefault="006279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9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AAD607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AF62DE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EC07DC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E84BDF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6F9D95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74A249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4D2196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558468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6A4E8D" w:rsidR="00E33283" w:rsidRPr="00652F37" w:rsidRDefault="0062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547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9E7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FF2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38D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C5F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BF2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24E523" w:rsidR="00113533" w:rsidRPr="00CD562A" w:rsidRDefault="006279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7C0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01F8A5" w:rsidR="00113533" w:rsidRPr="00CD562A" w:rsidRDefault="006279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F9C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DA85FC" w:rsidR="00113533" w:rsidRPr="00CD562A" w:rsidRDefault="006279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7E4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21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C8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B0A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856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52A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847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D6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5C4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BD2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C1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6C8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4EF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7918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