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9B6468" w:rsidR="002059C0" w:rsidRPr="005E3916" w:rsidRDefault="002B4A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E7EF81" w:rsidR="002059C0" w:rsidRPr="00BF0BC9" w:rsidRDefault="002B4A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499FB" w:rsidR="005F75C4" w:rsidRPr="00FE2105" w:rsidRDefault="002B4A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D66115" w:rsidR="009F3A75" w:rsidRPr="009F3A75" w:rsidRDefault="002B4A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AA9859" w:rsidR="004738BE" w:rsidRPr="009F3A75" w:rsidRDefault="002B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BBA1CD" w:rsidR="004738BE" w:rsidRPr="009F3A75" w:rsidRDefault="002B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74489" w:rsidR="004738BE" w:rsidRPr="009F3A75" w:rsidRDefault="002B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607ADD" w:rsidR="004738BE" w:rsidRPr="009F3A75" w:rsidRDefault="002B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C39DBC" w:rsidR="004738BE" w:rsidRPr="009F3A75" w:rsidRDefault="002B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A9F2AA" w:rsidR="004738BE" w:rsidRPr="009F3A75" w:rsidRDefault="002B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80F83A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F75A16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0847E7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75EFBD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5E3D8E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E04FBD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F2D97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61D6AC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808F15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514B7E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9C1A57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0210AE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31AB87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83159D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71A0D6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32F42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69175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B80CF3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3A6245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1710F3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CE719A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9C7D33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35EFF6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22944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634DA9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2B433C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B85F91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219DF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9196C8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E6526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144D75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C4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A79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766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DD2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581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CD9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6D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A9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11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2A6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4F0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18F5ED" w:rsidR="004738BE" w:rsidRPr="00FE2105" w:rsidRDefault="002B4A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5ADE8" w:rsidR="006F0168" w:rsidRPr="00CF3C4F" w:rsidRDefault="002B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11667A" w:rsidR="006F0168" w:rsidRPr="00CF3C4F" w:rsidRDefault="002B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A46C44" w:rsidR="006F0168" w:rsidRPr="00CF3C4F" w:rsidRDefault="002B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C5736" w:rsidR="006F0168" w:rsidRPr="00CF3C4F" w:rsidRDefault="002B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A07F3E" w:rsidR="006F0168" w:rsidRPr="00CF3C4F" w:rsidRDefault="002B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6B6546" w:rsidR="006F0168" w:rsidRPr="00CF3C4F" w:rsidRDefault="002B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BDDED5" w:rsidR="006F0168" w:rsidRPr="00CF3C4F" w:rsidRDefault="002B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0F6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1A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817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C4F57F" w:rsidR="009A6C64" w:rsidRPr="002B4A6B" w:rsidRDefault="002B4A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4863BD" w:rsidR="009A6C64" w:rsidRPr="002B4A6B" w:rsidRDefault="002B4A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5790AE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5B021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73EC3A" w:rsidR="009A6C64" w:rsidRPr="002B4A6B" w:rsidRDefault="002B4A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C1A627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C0B6B5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19E597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B99649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F15F7E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3A1693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45C525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B1BAAA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14ABBF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262250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4A6C4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35CB18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A7D8F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66E0FB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2716E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C90F2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042D68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02900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E50772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687890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4025F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1AD419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EC1779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029015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EB24FF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598F5C" w:rsidR="009A6C64" w:rsidRPr="00652F37" w:rsidRDefault="002B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DD8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256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ED1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CEE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111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AB9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34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E48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740A7" w:rsidR="004738BE" w:rsidRPr="00FE2105" w:rsidRDefault="002B4A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B3A76C" w:rsidR="00E33283" w:rsidRPr="003A2560" w:rsidRDefault="002B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0633D0" w:rsidR="00E33283" w:rsidRPr="003A2560" w:rsidRDefault="002B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B709D2" w:rsidR="00E33283" w:rsidRPr="003A2560" w:rsidRDefault="002B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73E218" w:rsidR="00E33283" w:rsidRPr="003A2560" w:rsidRDefault="002B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844C25" w:rsidR="00E33283" w:rsidRPr="003A2560" w:rsidRDefault="002B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62CA29" w:rsidR="00E33283" w:rsidRPr="003A2560" w:rsidRDefault="002B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A7C205" w:rsidR="00E33283" w:rsidRPr="003A2560" w:rsidRDefault="002B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03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F30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35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A2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C9B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655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8B185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55F1C7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D806A7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0D6D4D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845DE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2D102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25F72D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EC55A0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DC797E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BAF5C5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57B231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B95CCD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83C3FF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4D769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EDF66C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741E0F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D83FDC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9D837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377C13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0137C0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3C814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D42528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697636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BE0FF3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CE9AE3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BCA957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93AB5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159818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E86B96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196123" w:rsidR="00E33283" w:rsidRPr="00652F37" w:rsidRDefault="002B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B03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260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3DE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C9D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B92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2CF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A4569" w:rsidR="00113533" w:rsidRPr="00CD562A" w:rsidRDefault="002B4A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DF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11DB6" w:rsidR="00113533" w:rsidRPr="00CD562A" w:rsidRDefault="002B4A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59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F2A52" w:rsidR="00113533" w:rsidRPr="00CD562A" w:rsidRDefault="002B4A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AC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14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6D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64B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58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DA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8A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33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F4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AD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3B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A5F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4D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4A6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