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5180F8" w:rsidR="002059C0" w:rsidRPr="005E3916" w:rsidRDefault="00D500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11BC14" w:rsidR="002059C0" w:rsidRPr="00BF0BC9" w:rsidRDefault="00D500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500307" w:rsidR="005F75C4" w:rsidRPr="00FE2105" w:rsidRDefault="00D500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61B437" w:rsidR="009F3A75" w:rsidRPr="009F3A75" w:rsidRDefault="00D500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6D39CD" w:rsidR="004738BE" w:rsidRPr="009F3A75" w:rsidRDefault="00D50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910EC3" w:rsidR="004738BE" w:rsidRPr="009F3A75" w:rsidRDefault="00D50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4F4069" w:rsidR="004738BE" w:rsidRPr="009F3A75" w:rsidRDefault="00D50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8F152E" w:rsidR="004738BE" w:rsidRPr="009F3A75" w:rsidRDefault="00D50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05A3FE" w:rsidR="004738BE" w:rsidRPr="009F3A75" w:rsidRDefault="00D50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EC7234" w:rsidR="004738BE" w:rsidRPr="009F3A75" w:rsidRDefault="00D50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9C779B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DA3679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8F7758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5A232F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EC6586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F68A3A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B8B5D7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2FAC73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7DC462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F59D90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C8A9F2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F52D96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433D04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980499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F7763A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5B7F25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97D843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B3A4F7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B6B485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00435A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614416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796DC8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363B73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CBAB1C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011157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24855E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E289C1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0B6861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353E29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F73CB0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BDC6CF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80E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F29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3AD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6AA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2E4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596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3CD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5BE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064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5BF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C0E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D66D95" w:rsidR="004738BE" w:rsidRPr="00FE2105" w:rsidRDefault="00D500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DF61AE" w:rsidR="006F0168" w:rsidRPr="00CF3C4F" w:rsidRDefault="00D50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0849E6" w:rsidR="006F0168" w:rsidRPr="00CF3C4F" w:rsidRDefault="00D50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3D63DD" w:rsidR="006F0168" w:rsidRPr="00CF3C4F" w:rsidRDefault="00D50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F6893F" w:rsidR="006F0168" w:rsidRPr="00CF3C4F" w:rsidRDefault="00D50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FAC09D" w:rsidR="006F0168" w:rsidRPr="00CF3C4F" w:rsidRDefault="00D50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CAD34A" w:rsidR="006F0168" w:rsidRPr="00CF3C4F" w:rsidRDefault="00D50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4B0596" w:rsidR="006F0168" w:rsidRPr="00CF3C4F" w:rsidRDefault="00D50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EBC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A6F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FE1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D94867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096447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368D2B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10536F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5835CF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FE265F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08CB4A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8E635E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276BC8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BB1319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0D27D1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BEB777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29C222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E28687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56EA70" w:rsidR="009A6C64" w:rsidRPr="00D50010" w:rsidRDefault="00D50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01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32AB02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012A78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FA9915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9BF8F4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3187CF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D24AEB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17E69A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529691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5D6B2E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CAEEA7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28222E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3C17A5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F27833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C38DA8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385CB9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C3D354" w:rsidR="009A6C64" w:rsidRPr="00652F37" w:rsidRDefault="00D5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8EF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91E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919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CDB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0BA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FCD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5A0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22D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C36F84" w:rsidR="004738BE" w:rsidRPr="00FE2105" w:rsidRDefault="00D500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26DAF0" w:rsidR="00E33283" w:rsidRPr="003A2560" w:rsidRDefault="00D50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1CF6D2" w:rsidR="00E33283" w:rsidRPr="003A2560" w:rsidRDefault="00D50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090BD4" w:rsidR="00E33283" w:rsidRPr="003A2560" w:rsidRDefault="00D50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AF2758" w:rsidR="00E33283" w:rsidRPr="003A2560" w:rsidRDefault="00D50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B954E5" w:rsidR="00E33283" w:rsidRPr="003A2560" w:rsidRDefault="00D50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10C878" w:rsidR="00E33283" w:rsidRPr="003A2560" w:rsidRDefault="00D50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0105E0" w:rsidR="00E33283" w:rsidRPr="003A2560" w:rsidRDefault="00D50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F49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E47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E13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574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78A7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ABE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87B0B5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357F20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38E767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2365DC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5DBFE9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93AAAA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397E41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22809F" w:rsidR="00E33283" w:rsidRPr="00D50010" w:rsidRDefault="00D500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01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1B4B2A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9D2A3E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B4F1A9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CF8FF9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7493B2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B9AA36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4C4434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685262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99F942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372725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691773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742F21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8F40C4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17CD2C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B30460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62E38D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2D57CD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0860C0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638931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7E0EC8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D13663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BA1978" w:rsidR="00E33283" w:rsidRPr="00652F37" w:rsidRDefault="00D5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700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588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AA0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F3A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451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30E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5F4A2" w:rsidR="00113533" w:rsidRPr="00CD562A" w:rsidRDefault="00D50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807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5F173F" w:rsidR="00113533" w:rsidRPr="00CD562A" w:rsidRDefault="00D50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1F9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9ED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07C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E7B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172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17A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E6E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B69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2F5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619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A80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23D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A3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6EB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61E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001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