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2643E7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C424F6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C424F6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6E2074A" w:rsidR="008C5FA8" w:rsidRPr="00871BAA" w:rsidRDefault="00C424F6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3E6A966" w:rsidR="00811456" w:rsidRPr="009271F6" w:rsidRDefault="00C424F6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4B6D9B0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CFF0882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7CF41F6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170CD88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78F731E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7F10DE0" w:rsidR="00811456" w:rsidRPr="003D2FC0" w:rsidRDefault="00C424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A86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B2EF7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203CF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B82CD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D5FE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30A3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2CF3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80B5D8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BC1AFAC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F79F991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F4E0C2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788038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B5E558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7A7723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D69F68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3196013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91939A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EA1058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061380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E570D4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847718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677347E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0544E9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30C586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C873BB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F29565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1B38E7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F691AAD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07853B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93C674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D4CB72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4524B3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41C29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77BF5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98D29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77CB3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60C11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8037A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88505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24123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80911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F045F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0457812" w:rsidR="009271F6" w:rsidRPr="00871BAA" w:rsidRDefault="00C424F6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F485C6C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A934A2B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95A9248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203EEFDA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A03D50F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B30633F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3939074" w:rsidR="00A12226" w:rsidRPr="003D2FC0" w:rsidRDefault="00C424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0485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48D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464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0D7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5323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D934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6F523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6FD825C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FB57A2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AFE330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EAB366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922D80C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7B3952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D29337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C71ED48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246066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60233D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80B1B5C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104C15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121163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3DB59A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6F98B2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648A881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9F98F7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A95F557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9C4D2E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17C1C8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00C13C2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402CEE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74998DE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521BB73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0AC683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FB213B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043376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D370DFC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42042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4AAE7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B85AE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27EDE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81F68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7F7E6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C497F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3B5910E" w:rsidR="009271F6" w:rsidRPr="00871BAA" w:rsidRDefault="00C424F6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1BA0215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39D4A98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E1D651F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1BFAAA5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AA9CDC1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62BEADE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5B0E4C1" w:rsidR="00F504AC" w:rsidRPr="003D2FC0" w:rsidRDefault="00C424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3F8BD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EE41D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9E9C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1179F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8EA1C7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8BB5D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B382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B1E252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C098F07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F977658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E9E583B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014676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0E039C6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4B6EBB7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2A7413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2BFB379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BD79818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C477281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158DBB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07DD493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6B6E15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073462E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E6CF1FF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4C97D3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E8D1A4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D08F165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CE02388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835E720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8A0575A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4943724" w:rsidR="009271F6" w:rsidRPr="003D2FC0" w:rsidRDefault="00C424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5143A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41B7C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D8DA8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E7E17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64D8E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85C84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04EF5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02DD4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93721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31DA6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39C17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641FA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C424F6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424F6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