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6D5B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5CA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5CA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00CCD54" w:rsidR="003D2FC0" w:rsidRPr="004229B4" w:rsidRDefault="000E5C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BC9E70" w:rsidR="004229B4" w:rsidRPr="0083297E" w:rsidRDefault="000E5C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C53780" w:rsidR="006F51AE" w:rsidRPr="002D6604" w:rsidRDefault="000E5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42A5A5" w:rsidR="006F51AE" w:rsidRPr="002D6604" w:rsidRDefault="000E5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FB0910" w:rsidR="006F51AE" w:rsidRPr="002D6604" w:rsidRDefault="000E5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41519F" w:rsidR="006F51AE" w:rsidRPr="002D6604" w:rsidRDefault="000E5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54E052" w:rsidR="006F51AE" w:rsidRPr="002D6604" w:rsidRDefault="000E5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C3C555" w:rsidR="006F51AE" w:rsidRPr="002D6604" w:rsidRDefault="000E5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C52ACB" w:rsidR="006F51AE" w:rsidRPr="002D6604" w:rsidRDefault="000E5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936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F0EBF4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9E2C86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3429C0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F00836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5797C9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3C8337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1A21C6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6C6F0B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92E4C3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5632BC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851193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04EDAF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47D589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427370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2BC1DE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D0AE43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A27E5F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806C07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3B8B80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DFB041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0CA452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88A610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57C088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F3323A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E0B672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4B252F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4AE6EA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0DE41A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58CDFA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2B6C65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149040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EEC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160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298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2BB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0B0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25C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CF2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8CB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17A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F5A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48FD29" w:rsidR="004229B4" w:rsidRPr="0083297E" w:rsidRDefault="000E5C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122A41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F10195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4A5207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BCB6DB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FF92A4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22DE60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27FD48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9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79E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446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6D6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63795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FA6E4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C2F35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F95E28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4B7EA8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250B08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A50B88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EFA56D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181E6E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8B0996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8928C8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A85C1A" w:rsidR="009A6C64" w:rsidRPr="000E5CA8" w:rsidRDefault="000E5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CA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78125E" w:rsidR="009A6C64" w:rsidRPr="000E5CA8" w:rsidRDefault="000E5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CA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C248CA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3DDEBC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D86918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456345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5F002D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53246D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51421D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18F058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1D1BF8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8C9D96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EEA322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50E1ED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72B53A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A06D4C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3612D6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B853EB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D1AD1D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73644A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DB2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F46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EF7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B2D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75B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F47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A7D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61D776" w:rsidR="004229B4" w:rsidRPr="0083297E" w:rsidRDefault="000E5C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A4B0F2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70A25E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4C8204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97DD75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0C2D65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2CF3F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017A9B" w:rsidR="00671199" w:rsidRPr="002D6604" w:rsidRDefault="000E5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821BEF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0BBF18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74D572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4DAEBF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EE9A9A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5FE64C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B499B2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7F7A3F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40A7E8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A44CB1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C7C4C3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09E2F9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9F15F1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2F5194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B4A12A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E42034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7500F3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BE3227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4FFAC3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29EBE1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D3C5E3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7BE17B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38A6BE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14BF16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086031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5999B3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795E51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5953B4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09C07B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C98C05" w:rsidR="009A6C64" w:rsidRPr="002E08C9" w:rsidRDefault="000E5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0D9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77B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253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135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3A9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C21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760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CB7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D4C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2B0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D75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3F7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5C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5BE89" w:rsidR="00884AB4" w:rsidRPr="003D2FC0" w:rsidRDefault="000E5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3A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3AE83" w:rsidR="00884AB4" w:rsidRPr="003D2FC0" w:rsidRDefault="000E5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F7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AA5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BF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A50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E0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DA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82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5C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FD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7D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C8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5BD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58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C3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EDC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5CA8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