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7E6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6A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6AD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FC4FE9" w:rsidR="003D2FC0" w:rsidRPr="004229B4" w:rsidRDefault="00936A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136DF" w:rsidR="004229B4" w:rsidRPr="0083297E" w:rsidRDefault="00936A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4B7378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F7901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19C283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C9B28E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6EB924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704DAB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0FBE15" w:rsidR="006F51AE" w:rsidRPr="002D6604" w:rsidRDefault="00936A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F1C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C26D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9EFF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64962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8DCD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6A602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DCE9D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BB60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53D3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7FC66B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F4425D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4A3B7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AC803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3C6FD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F395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FCF381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D42CE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36949D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8BA6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8CCEB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FCCD0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CC3C8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8516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76A5F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B7EAF2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9B82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304B53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92DB34" w:rsidR="009A6C64" w:rsidRPr="00936AD2" w:rsidRDefault="00936A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A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A2C3A7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84EAD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1AF4C6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E7225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E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AE9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9E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29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BB4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47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C0C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77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4F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92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148D8F" w:rsidR="004229B4" w:rsidRPr="0083297E" w:rsidRDefault="00936A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23DCB0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C3A20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B6B99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A1A4E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F8BF7D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3114BB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99B1A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7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8F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C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B7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EF740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839E1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85BB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4B13E6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56B8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6D113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D1B8B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3C8B3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60081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6C7F2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ADD649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57D381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91003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5FEFB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254BC" w:rsidR="009A6C64" w:rsidRPr="00936AD2" w:rsidRDefault="00936A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A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D7A8F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4C6F8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8A7D35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2D77C5" w:rsidR="009A6C64" w:rsidRPr="00936AD2" w:rsidRDefault="00936A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A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9A970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A8B5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B00C4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7C334B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02FD3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EA2B25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478E7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3D894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3D0B0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9282E8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6D935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2F4E46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A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ACB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CE6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40F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E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917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F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A8875" w:rsidR="004229B4" w:rsidRPr="0083297E" w:rsidRDefault="00936A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428946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17D2E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6C967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A2FDD9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5D3124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478AA4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CD39BB" w:rsidR="00671199" w:rsidRPr="002D6604" w:rsidRDefault="00936A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264E7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BC64A8" w:rsidR="009A6C64" w:rsidRPr="00936AD2" w:rsidRDefault="00936A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A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7E53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690B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2703B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2F3812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BBF10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7A6485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D7395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DEECD7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025FA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6B0F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B266AC" w:rsidR="009A6C64" w:rsidRPr="00936AD2" w:rsidRDefault="00936A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A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712D54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979D7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38069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7EB7E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384E41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7E0F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59F4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2C9DE2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D3EB49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554C4F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BD96B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45CBDC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434F57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BD2F1E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3349CD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135428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C22D65" w:rsidR="009A6C64" w:rsidRPr="002E08C9" w:rsidRDefault="00936A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4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6A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ECC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9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3D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F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4D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9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7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6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A86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94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6A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E2BDB" w:rsidR="00884AB4" w:rsidRPr="003D2FC0" w:rsidRDefault="0093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FA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4C24F" w:rsidR="00884AB4" w:rsidRPr="003D2FC0" w:rsidRDefault="0093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9A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EBF42" w:rsidR="00884AB4" w:rsidRPr="003D2FC0" w:rsidRDefault="0093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4D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ED1A8" w:rsidR="00884AB4" w:rsidRPr="003D2FC0" w:rsidRDefault="0093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65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8DA1E" w:rsidR="00884AB4" w:rsidRPr="003D2FC0" w:rsidRDefault="0093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4F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82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1B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C8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05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C4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3D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10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F8E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6AD2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