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999D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B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B2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706058" w:rsidR="003D2FC0" w:rsidRPr="004229B4" w:rsidRDefault="00E00B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9607F5" w:rsidR="004229B4" w:rsidRPr="0083297E" w:rsidRDefault="00E00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ED3385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F4C20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9EF7D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1B826F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466F7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E92155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CC13C" w:rsidR="006F51AE" w:rsidRPr="002D6604" w:rsidRDefault="00E00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B5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7FF43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43EB0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114F63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300F0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D448A1" w:rsidR="009A6C64" w:rsidRPr="00E00B27" w:rsidRDefault="00E00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8D69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EFE72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4869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C78B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75397A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67B340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664C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3DC2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DB2C5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35985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73062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74A4B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F8D1B3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49009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AE61F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95711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FDC94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1D922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C4A21" w:rsidR="009A6C64" w:rsidRPr="00E00B27" w:rsidRDefault="00E00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07EA0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1F25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01915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F3B98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C936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DD2F2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16D2F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67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86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7D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D0D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8F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24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0B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F6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23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F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70E00C" w:rsidR="004229B4" w:rsidRPr="0083297E" w:rsidRDefault="00E00B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451D96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1C3760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8D7A9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1DD97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5CD34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083F5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B6BAF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A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8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6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F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0399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7660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39AFF" w:rsidR="009A6C64" w:rsidRPr="00E00B27" w:rsidRDefault="00E00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2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6997F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C0D8C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01413F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1C4B5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A172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F464EA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32613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3CED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C3FD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D62C3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C17A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7C4F8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54555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F4C8F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06BAA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C47CF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8DB4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9B3B0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F89E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5826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4C7A2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B1485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1F20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68AF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3BBE5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8E9C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EB68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EA189A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E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D6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F9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C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60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CC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0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8C5566" w:rsidR="004229B4" w:rsidRPr="0083297E" w:rsidRDefault="00E00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841E05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3BCA38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1AE5F0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EA415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710455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B87BE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60CFE" w:rsidR="00671199" w:rsidRPr="002D6604" w:rsidRDefault="00E00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81507A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A3E26E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B3DC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339F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2039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4DC5C6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FA9CC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FACBE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0EEA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B7038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B8FC5" w:rsidR="009A6C64" w:rsidRPr="00E00B27" w:rsidRDefault="00E00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B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68C3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9E661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10C08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2309B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F8A1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B322E4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1F1CE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19FD1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3466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769407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E3952D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0E459E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5268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4C0610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CC65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A7919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FB53A8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91F92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3EBA2" w:rsidR="009A6C64" w:rsidRPr="002E08C9" w:rsidRDefault="00E00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93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77E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110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402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9B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5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3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1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C7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B4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106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7E0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0B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D0CCB" w:rsidR="00884AB4" w:rsidRPr="003D2FC0" w:rsidRDefault="00E0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D5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E93F5" w:rsidR="00884AB4" w:rsidRPr="003D2FC0" w:rsidRDefault="00E0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A1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65042" w:rsidR="00884AB4" w:rsidRPr="003D2FC0" w:rsidRDefault="00E0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E3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3E191" w:rsidR="00884AB4" w:rsidRPr="003D2FC0" w:rsidRDefault="00E00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1D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17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3E3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50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78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E5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C2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FB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11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04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003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0B2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