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83BD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439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439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0A6A08F" w:rsidR="003D2FC0" w:rsidRPr="004229B4" w:rsidRDefault="001543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B91726" w:rsidR="004229B4" w:rsidRPr="0083297E" w:rsidRDefault="001543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4D5CD2" w:rsidR="006F51AE" w:rsidRPr="002D6604" w:rsidRDefault="00154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9D1765" w:rsidR="006F51AE" w:rsidRPr="002D6604" w:rsidRDefault="00154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C49329" w:rsidR="006F51AE" w:rsidRPr="002D6604" w:rsidRDefault="00154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DD7A1E" w:rsidR="006F51AE" w:rsidRPr="002D6604" w:rsidRDefault="00154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69275F" w:rsidR="006F51AE" w:rsidRPr="002D6604" w:rsidRDefault="00154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C10187" w:rsidR="006F51AE" w:rsidRPr="002D6604" w:rsidRDefault="00154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E6213D" w:rsidR="006F51AE" w:rsidRPr="002D6604" w:rsidRDefault="00154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8B0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866F90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0D21FF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DCAEC7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1087D5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DF9EA4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15E867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55722B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D1098F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E88A56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0B670D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EF98DA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F079D1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653DD0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2DC755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27BFFB" w:rsidR="009A6C64" w:rsidRPr="00154390" w:rsidRDefault="001543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3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03D08A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AE1782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475219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61B19D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8E2F86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85F046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CC689F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3AB963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D5CE22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CCD6B4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444688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146B78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AED4C8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A03A78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46ADBD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2CC1A7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0E0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58A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451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270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AB5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9CB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EE5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C6A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19E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D4A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682962" w:rsidR="004229B4" w:rsidRPr="0083297E" w:rsidRDefault="001543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38C349" w:rsidR="00671199" w:rsidRPr="002D6604" w:rsidRDefault="00154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45B946" w:rsidR="00671199" w:rsidRPr="002D6604" w:rsidRDefault="00154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E9B73E" w:rsidR="00671199" w:rsidRPr="002D6604" w:rsidRDefault="00154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1EB8A4" w:rsidR="00671199" w:rsidRPr="002D6604" w:rsidRDefault="00154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A99EC4" w:rsidR="00671199" w:rsidRPr="002D6604" w:rsidRDefault="00154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2D4268" w:rsidR="00671199" w:rsidRPr="002D6604" w:rsidRDefault="00154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C26110" w:rsidR="00671199" w:rsidRPr="002D6604" w:rsidRDefault="00154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70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F34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2FD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E0D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DE69D5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212A83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7AC1B3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9C8B39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31F3F1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2B7422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144359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40E4D4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3B4E78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C4EDA4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6742FF" w:rsidR="009A6C64" w:rsidRPr="00154390" w:rsidRDefault="001543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39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9A423F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0ABF4F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F13831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A0D436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08EC31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4991E8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7360FB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E1AC0F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579B8D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AB557E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BCCFD4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36013B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AAC467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2461E6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9F5474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697BC2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CB91CF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6256B1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AA86E9" w:rsidR="009A6C64" w:rsidRPr="00154390" w:rsidRDefault="001543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39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2398D6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AB0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480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37F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0A8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40F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010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615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36208A" w:rsidR="004229B4" w:rsidRPr="0083297E" w:rsidRDefault="001543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FE9DBB" w:rsidR="00671199" w:rsidRPr="002D6604" w:rsidRDefault="00154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0B8D88" w:rsidR="00671199" w:rsidRPr="002D6604" w:rsidRDefault="00154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100B4B" w:rsidR="00671199" w:rsidRPr="002D6604" w:rsidRDefault="00154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8F5A6B" w:rsidR="00671199" w:rsidRPr="002D6604" w:rsidRDefault="00154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5FF01F" w:rsidR="00671199" w:rsidRPr="002D6604" w:rsidRDefault="00154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A2DA28" w:rsidR="00671199" w:rsidRPr="002D6604" w:rsidRDefault="00154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4E31FE" w:rsidR="00671199" w:rsidRPr="002D6604" w:rsidRDefault="00154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0D5926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A897A4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9D63F8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B1CB76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D8B419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08B508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F7ABCD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242F82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385783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423E11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A56CBF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83FD39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475DCA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69D722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D8DF50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8FE858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14DF3B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F6BF93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90BF96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BFB8AF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F39089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5B86CA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F21E1B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E35D64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CD7E89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6D7B5A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FCF259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572E89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F060DC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E45765" w:rsidR="009A6C64" w:rsidRPr="002E08C9" w:rsidRDefault="00154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F9B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474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AE2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C70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A91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07E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BD8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93D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B16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537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CBA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F18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43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A1242" w:rsidR="00884AB4" w:rsidRPr="003D2FC0" w:rsidRDefault="00154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81F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7D81E" w:rsidR="00884AB4" w:rsidRPr="003D2FC0" w:rsidRDefault="00154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4A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E5033" w:rsidR="00884AB4" w:rsidRPr="003D2FC0" w:rsidRDefault="00154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95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1D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13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94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EE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1954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12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0AC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21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2FE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BA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02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82B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4390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