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13EB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0A2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0A2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14D30CD" w:rsidR="003D2FC0" w:rsidRPr="004229B4" w:rsidRDefault="000D0A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A6BFA0" w:rsidR="004229B4" w:rsidRPr="0083297E" w:rsidRDefault="000D0A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BDCB8E" w:rsidR="006F51AE" w:rsidRPr="002D6604" w:rsidRDefault="000D0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028675" w:rsidR="006F51AE" w:rsidRPr="002D6604" w:rsidRDefault="000D0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F09DD3" w:rsidR="006F51AE" w:rsidRPr="002D6604" w:rsidRDefault="000D0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785396" w:rsidR="006F51AE" w:rsidRPr="002D6604" w:rsidRDefault="000D0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B9116D" w:rsidR="006F51AE" w:rsidRPr="002D6604" w:rsidRDefault="000D0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4CADE5" w:rsidR="006F51AE" w:rsidRPr="002D6604" w:rsidRDefault="000D0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A30572" w:rsidR="006F51AE" w:rsidRPr="002D6604" w:rsidRDefault="000D0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516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AAD699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620D74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C47B85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D01F12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EC666D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3727E2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B8F7B0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51EFF8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903A49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84DC28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9D6CCB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A0B500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EFBEF1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BB4F5F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96CA83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B16636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8C8101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5C1112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874B92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DEAB79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D34085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7C20C1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23E2A2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6B4385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E63ED3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69F980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940624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2EA5B2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8E9B88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E7605E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BEAB1A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B70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BB5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AE0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6C6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DAE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310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FA3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AC0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76B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4CF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D65346" w:rsidR="004229B4" w:rsidRPr="0083297E" w:rsidRDefault="000D0A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7547FC" w:rsidR="00671199" w:rsidRPr="002D6604" w:rsidRDefault="000D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0663C0" w:rsidR="00671199" w:rsidRPr="002D6604" w:rsidRDefault="000D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6F7379" w:rsidR="00671199" w:rsidRPr="002D6604" w:rsidRDefault="000D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E7D4E3" w:rsidR="00671199" w:rsidRPr="002D6604" w:rsidRDefault="000D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2AC839" w:rsidR="00671199" w:rsidRPr="002D6604" w:rsidRDefault="000D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FB958C" w:rsidR="00671199" w:rsidRPr="002D6604" w:rsidRDefault="000D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D6152D" w:rsidR="00671199" w:rsidRPr="002D6604" w:rsidRDefault="000D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B09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E22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9DD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65B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D0BA34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344A19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2D474C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9B36CD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9F7DE6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DF2C4B" w:rsidR="009A6C64" w:rsidRPr="000D0A20" w:rsidRDefault="000D0A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A2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15097F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B3ED51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C3C53C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DD8124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FE05A0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D459C5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FB4097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7E1267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8FAD93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0EB571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23C376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6D45A5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34CE4C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55D894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4706B5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D3FAC8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DE4DAF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14FA49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21C57C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3889C0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D2DB2A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13A805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FA99E0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543217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2A0159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828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A26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565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A60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856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036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24E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5A96A1" w:rsidR="004229B4" w:rsidRPr="0083297E" w:rsidRDefault="000D0A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00826E" w:rsidR="00671199" w:rsidRPr="002D6604" w:rsidRDefault="000D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5F7C6F" w:rsidR="00671199" w:rsidRPr="002D6604" w:rsidRDefault="000D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69608F" w:rsidR="00671199" w:rsidRPr="002D6604" w:rsidRDefault="000D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6909D9" w:rsidR="00671199" w:rsidRPr="002D6604" w:rsidRDefault="000D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818908" w:rsidR="00671199" w:rsidRPr="002D6604" w:rsidRDefault="000D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BD6255" w:rsidR="00671199" w:rsidRPr="002D6604" w:rsidRDefault="000D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02F975" w:rsidR="00671199" w:rsidRPr="002D6604" w:rsidRDefault="000D0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588431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15B875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3CFCB7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2FE8F9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0EDD5D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358369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F17441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C829F0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64356B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BE5ABF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34AD96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120EDF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CC489E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0AE524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D7C7C1" w:rsidR="009A6C64" w:rsidRPr="000D0A20" w:rsidRDefault="000D0A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A2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5BD138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9D7BB0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546970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BFE5A0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584121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F45967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5DABAF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B109BE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D887C8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530E1D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F2A756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8622E9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39DA93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017232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7EE78C" w:rsidR="009A6C64" w:rsidRPr="002E08C9" w:rsidRDefault="000D0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85A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0D1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1B5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866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837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ACF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56B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99E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7E2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AC2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25E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133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0A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8729D" w:rsidR="00884AB4" w:rsidRPr="003D2FC0" w:rsidRDefault="000D0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191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19971B" w:rsidR="00884AB4" w:rsidRPr="003D2FC0" w:rsidRDefault="000D0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D2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FF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C1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94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2D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352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80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9A51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075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6FD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5D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AD8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E8F6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F27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ACE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0A20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