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CABD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7C4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7C4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56B61D6" w:rsidR="003D2FC0" w:rsidRPr="004229B4" w:rsidRDefault="00B17C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218B70" w:rsidR="004229B4" w:rsidRPr="0083297E" w:rsidRDefault="00B17C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0C5B64" w:rsidR="006F51AE" w:rsidRPr="002D6604" w:rsidRDefault="00B17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345F80" w:rsidR="006F51AE" w:rsidRPr="002D6604" w:rsidRDefault="00B17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5F5E5D" w:rsidR="006F51AE" w:rsidRPr="002D6604" w:rsidRDefault="00B17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AA1EA3" w:rsidR="006F51AE" w:rsidRPr="002D6604" w:rsidRDefault="00B17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8573C9" w:rsidR="006F51AE" w:rsidRPr="002D6604" w:rsidRDefault="00B17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BC3079" w:rsidR="006F51AE" w:rsidRPr="002D6604" w:rsidRDefault="00B17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E5A3D2" w:rsidR="006F51AE" w:rsidRPr="002D6604" w:rsidRDefault="00B17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169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2A1C81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96A681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8BA230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CB59AD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071DB1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87DCC9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D167AE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F22416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4A01FA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8D2774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EB26C1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DF948D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A49219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10BFB8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67F4DD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3A5F15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E3083E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DA842E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F0F332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ED77DB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EB7219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5D776E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023665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934D7C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432314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48E7FE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22EA90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EC9E2E" w:rsidR="009A6C64" w:rsidRPr="00B17C40" w:rsidRDefault="00B17C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C4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EBFC8C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FE6E25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3D50A6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4BC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912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26F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F39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7CA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C85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96F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C30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BC4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C19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C79BB6" w:rsidR="004229B4" w:rsidRPr="0083297E" w:rsidRDefault="00B17C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79CA65" w:rsidR="00671199" w:rsidRPr="002D6604" w:rsidRDefault="00B17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341A05" w:rsidR="00671199" w:rsidRPr="002D6604" w:rsidRDefault="00B17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DACE64" w:rsidR="00671199" w:rsidRPr="002D6604" w:rsidRDefault="00B17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65EB97" w:rsidR="00671199" w:rsidRPr="002D6604" w:rsidRDefault="00B17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62E4FA" w:rsidR="00671199" w:rsidRPr="002D6604" w:rsidRDefault="00B17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854BFC" w:rsidR="00671199" w:rsidRPr="002D6604" w:rsidRDefault="00B17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60A6A9" w:rsidR="00671199" w:rsidRPr="002D6604" w:rsidRDefault="00B17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666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D47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124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054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86A754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BB2BC3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895B70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9C895D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AE42B4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ECD34F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CA8AA8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43D645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6CA474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087988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E09BE0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60F269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86BA3C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BA3632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48C4E8" w:rsidR="009A6C64" w:rsidRPr="00B17C40" w:rsidRDefault="00B17C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C4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EBB1E5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4B3F3C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0DDD6B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D6E97D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B1EEF7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23CF91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A6137C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AD6A69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5772B0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9D8B5F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462D3A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CE2802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11B2E3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E0E6D9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A4F7E8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4B2514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DA5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0BC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9C2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9CF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611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D62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3F6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50BAAE" w:rsidR="004229B4" w:rsidRPr="0083297E" w:rsidRDefault="00B17C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C3CF24" w:rsidR="00671199" w:rsidRPr="002D6604" w:rsidRDefault="00B17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998CB4" w:rsidR="00671199" w:rsidRPr="002D6604" w:rsidRDefault="00B17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129F1B" w:rsidR="00671199" w:rsidRPr="002D6604" w:rsidRDefault="00B17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188E6D" w:rsidR="00671199" w:rsidRPr="002D6604" w:rsidRDefault="00B17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03427F" w:rsidR="00671199" w:rsidRPr="002D6604" w:rsidRDefault="00B17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DD63D2" w:rsidR="00671199" w:rsidRPr="002D6604" w:rsidRDefault="00B17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4E0248" w:rsidR="00671199" w:rsidRPr="002D6604" w:rsidRDefault="00B17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2052E7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7E06D8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D90B35" w:rsidR="009A6C64" w:rsidRPr="00B17C40" w:rsidRDefault="00B17C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C4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AEA768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4DACB3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81F989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A00F70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0B7E10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C707EC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9C7A71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0204EA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14256E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20FFD9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92F739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8EA0CA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160CA0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6E6D1E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D01E15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7C3622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2E1F59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799D84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D53979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B292E4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2D2CA3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CFE785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7DFFAB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16004A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93C201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3227C4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C4579F" w:rsidR="009A6C64" w:rsidRPr="002E08C9" w:rsidRDefault="00B17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625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795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14C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512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B91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717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711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FF8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6DA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DE6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006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585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7C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FDB62" w:rsidR="00884AB4" w:rsidRPr="003D2FC0" w:rsidRDefault="00B17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E3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A1AA2C" w:rsidR="00884AB4" w:rsidRPr="003D2FC0" w:rsidRDefault="00B17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1E6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96E34" w:rsidR="00884AB4" w:rsidRPr="003D2FC0" w:rsidRDefault="00B17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44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81E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3FD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D8B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B0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7A4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04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FB2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09C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F25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3F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215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151A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7C4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