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6B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2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20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5A9650" w:rsidR="003D2FC0" w:rsidRPr="004229B4" w:rsidRDefault="000D32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434D4" w:rsidR="004229B4" w:rsidRPr="0083297E" w:rsidRDefault="000D32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02649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A5796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37A38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BE3F8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22B9AC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EC9F9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BA574" w:rsidR="006F51AE" w:rsidRPr="002D6604" w:rsidRDefault="000D3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2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45FA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6080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4DF6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3ECB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709B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378D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DC55D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E929F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9AF99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FD746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0525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16B37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C1A2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C9BA9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9783F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A8E0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0293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F414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CDA89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303C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5809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D7C8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A80E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6168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EF65F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EF52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61DA2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5BC342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99AFF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0C696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C64C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35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AE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0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6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7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2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1B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5E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244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4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A4D800" w:rsidR="004229B4" w:rsidRPr="0083297E" w:rsidRDefault="000D32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73EEC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CB70F5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65955B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AAD24C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D7FDB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900AA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A5D59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0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0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2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EC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47DF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0CBE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D0BD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83B10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35A11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5F206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8480D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7A576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81798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D3440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C15186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833A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6BA4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3513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C8A5E5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D9EB0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C36C1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AA6B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0A0D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0BDB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924D7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92118F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D47C8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15F9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27C21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6A6DB" w:rsidR="009A6C64" w:rsidRPr="000D3200" w:rsidRDefault="000D32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A4172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64296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9FC5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F9CF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C2CB5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F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E9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22D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C6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7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B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B0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3E07E8" w:rsidR="004229B4" w:rsidRPr="0083297E" w:rsidRDefault="000D32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9F507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8F3C2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5B64D9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1ADB8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68B1C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5AF7F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56783" w:rsidR="00671199" w:rsidRPr="002D6604" w:rsidRDefault="000D3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4603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53425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42860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3E80A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2F47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8A93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2E504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9D110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4128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FF5B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0D581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3DF54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4D60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E548EE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AEB571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2C14B3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0497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7D3D27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042AA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CCF35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FF2F4B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E161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E6D09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3C6A72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66798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F767D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60360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8DFAC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2D4F7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195F0" w:rsidR="009A6C64" w:rsidRPr="002E08C9" w:rsidRDefault="000D3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1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01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67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BC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88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A9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2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8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59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8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C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C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2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38173" w:rsidR="00884AB4" w:rsidRPr="003D2FC0" w:rsidRDefault="000D3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C9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9B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75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D5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01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BB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76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08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CC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85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54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B2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E6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85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0F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6B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36A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20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