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991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C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C6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023A0C" w:rsidR="003D2FC0" w:rsidRPr="004229B4" w:rsidRDefault="00DD2C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0E9AFD" w:rsidR="004229B4" w:rsidRPr="0083297E" w:rsidRDefault="00DD2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81218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8E46D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1CA2D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4781B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C5806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ECEAB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18A1C" w:rsidR="006F51AE" w:rsidRPr="002D6604" w:rsidRDefault="00DD2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7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11C71" w:rsidR="009A6C64" w:rsidRPr="00DD2C65" w:rsidRDefault="00DD2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C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D8F90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D0E4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BD3AE" w:rsidR="009A6C64" w:rsidRPr="00DD2C65" w:rsidRDefault="00DD2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C6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CEA8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2C14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23423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AC1D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4DE7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C2038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A32D23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61CF4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7696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3F80A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9C47B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9BFC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60CC8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DFA67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F9084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C65C8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B9F5E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D43C17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9FDF43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0FB83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4668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682B9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4E82CD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DFA42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620D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07E4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609133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F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5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1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2D2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E1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3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ED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D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3A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9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ABCE4" w:rsidR="004229B4" w:rsidRPr="0083297E" w:rsidRDefault="00DD2C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D1523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F31D1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179E6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34C818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154CB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45CCF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1DD3A7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25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7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8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5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8BD6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8AF4D" w:rsidR="009A6C64" w:rsidRPr="00DD2C65" w:rsidRDefault="00DD2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C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8461D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0749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4FB3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BA9E7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DA2C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CD562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35D2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87E839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50D81" w:rsidR="009A6C64" w:rsidRPr="00DD2C65" w:rsidRDefault="00DD2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C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E01E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A0606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BA70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1584C" w:rsidR="009A6C64" w:rsidRPr="00DD2C65" w:rsidRDefault="00DD2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C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E324E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61B5E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9FC7B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149C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A8DE27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86C47E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F35D8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136A0D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E62F3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D6DD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57B20E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0D24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C828B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04D5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583B4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D78126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825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76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9F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C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CF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0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23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2A6F2C" w:rsidR="004229B4" w:rsidRPr="0083297E" w:rsidRDefault="00DD2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0514E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A29E4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BE6E7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E11D72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2DC25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B216F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2ED2B" w:rsidR="00671199" w:rsidRPr="002D6604" w:rsidRDefault="00DD2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5894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DA480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1FDF55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2FB96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3B8B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CD64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91488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435C2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FB6D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EBCAAD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57039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6E43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03FE1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3C2D8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2555D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F261D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AD6A59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3E92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414CE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C116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9E4F9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8D348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12EB4A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51DE2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20FE5F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160C37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71D61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E7B3C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B4F7B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680CE7" w:rsidR="009A6C64" w:rsidRPr="002E08C9" w:rsidRDefault="00DD2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3E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8B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0F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4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FA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D5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6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FF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65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C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D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8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C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DFAAF" w:rsidR="00884AB4" w:rsidRPr="003D2FC0" w:rsidRDefault="00DD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4A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B8FD3" w:rsidR="00884AB4" w:rsidRPr="003D2FC0" w:rsidRDefault="00DD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53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B4B9A" w:rsidR="00884AB4" w:rsidRPr="003D2FC0" w:rsidRDefault="00DD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A5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374B7" w:rsidR="00884AB4" w:rsidRPr="003D2FC0" w:rsidRDefault="00DD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FC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9A059" w:rsidR="00884AB4" w:rsidRPr="003D2FC0" w:rsidRDefault="00DD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6A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70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2D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B1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EA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1D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A0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12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4CE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C6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