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0964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B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B3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461740D" w:rsidR="003D2FC0" w:rsidRPr="004229B4" w:rsidRDefault="00CC3B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C23AB7" w:rsidR="004229B4" w:rsidRPr="0083297E" w:rsidRDefault="00CC3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31A727" w:rsidR="006F51AE" w:rsidRPr="002D6604" w:rsidRDefault="00CC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B31489" w:rsidR="006F51AE" w:rsidRPr="002D6604" w:rsidRDefault="00CC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AC645" w:rsidR="006F51AE" w:rsidRPr="002D6604" w:rsidRDefault="00CC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AE589C" w:rsidR="006F51AE" w:rsidRPr="002D6604" w:rsidRDefault="00CC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5A1FF" w:rsidR="006F51AE" w:rsidRPr="002D6604" w:rsidRDefault="00CC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5DE0B7" w:rsidR="006F51AE" w:rsidRPr="002D6604" w:rsidRDefault="00CC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CF5D1" w:rsidR="006F51AE" w:rsidRPr="002D6604" w:rsidRDefault="00CC3B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0F5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69A06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DCE828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98A6E3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A43EBA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0CC5D4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D21E3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F4FC4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CE327B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8F673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4C8C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B8E93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D9914F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B8F9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D22F30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02CD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16B20D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B7CF1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4954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E8078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78CCD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CF3FF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EB983D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EBE7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2FF49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2B590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AF722D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C5EDE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D20B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F827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73D20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7856AA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A19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8C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CA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C8D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09E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1C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FB2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1C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289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CAE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8A74D4" w:rsidR="004229B4" w:rsidRPr="0083297E" w:rsidRDefault="00CC3B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241A19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88A2B7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4AEAE3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069F38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224071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7AC3B3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C10E3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7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9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0D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8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906D5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94E5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EC08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E3A6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D0E54E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44F51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D091EF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45B74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F84EC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B78D7E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99824A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FA1D95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CE1AB0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6648A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B545A5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500A3F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9CC7C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E4F814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E6E7F3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8AF44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55C705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55A41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BC59CB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2E8CF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40FB71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1B685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AE16C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93883A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A31E81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984C1B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30636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28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D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F0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FC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71F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6C5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C8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7B30E4" w:rsidR="004229B4" w:rsidRPr="0083297E" w:rsidRDefault="00CC3B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21CD29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D7D44B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CD70E7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47C8BF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DCD613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C11EA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B08525" w:rsidR="00671199" w:rsidRPr="002D6604" w:rsidRDefault="00CC3B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E3CE9A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131CC1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2619D8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1A970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2C865E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4273A8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79EFBC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1F0AB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4AC128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F27B0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121E17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3A75D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29FF33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EC263B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F0F493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A65FBE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D1DAE5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8705BF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5CE78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F5F08B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52712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3E5038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7D616B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EA75B0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3FE00E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8A05D9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DB48B3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57DD0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EC5E76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0F000D" w:rsidR="009A6C64" w:rsidRPr="002E08C9" w:rsidRDefault="00CC3B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81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A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37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D25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879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7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3A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B95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6F6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7CE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B3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8E6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B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BC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49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DA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6C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46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E4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2E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A4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2F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D4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A1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4C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EE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DA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E7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44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62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A5E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B3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