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7CD6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20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20D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CD214EF" w:rsidR="003D2FC0" w:rsidRPr="004229B4" w:rsidRDefault="004020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D3F545" w:rsidR="004229B4" w:rsidRPr="0083297E" w:rsidRDefault="004020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98E745" w:rsidR="006F51AE" w:rsidRPr="002D6604" w:rsidRDefault="00402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910F3E" w:rsidR="006F51AE" w:rsidRPr="002D6604" w:rsidRDefault="00402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AB353B" w:rsidR="006F51AE" w:rsidRPr="002D6604" w:rsidRDefault="00402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51CA05" w:rsidR="006F51AE" w:rsidRPr="002D6604" w:rsidRDefault="00402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453DFA" w:rsidR="006F51AE" w:rsidRPr="002D6604" w:rsidRDefault="00402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81940E" w:rsidR="006F51AE" w:rsidRPr="002D6604" w:rsidRDefault="00402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5009C6" w:rsidR="006F51AE" w:rsidRPr="002D6604" w:rsidRDefault="00402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E25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B5F13F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0BE810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265246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42B4A0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1EAE43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A700F4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3827F9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DC515D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B42DDD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2514B3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482316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C03501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C98330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4354D7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636CB0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19B712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FD241A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E58B56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90AE7E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782C4A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40B5B1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16F9D0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ED5C25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39296B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AE9EE9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F8B83E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2C57B1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18757A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56E0D5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E6A522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A3E6FF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E19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89A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853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6AC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9EE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FC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C9D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E6B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C47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B7E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27280E" w:rsidR="004229B4" w:rsidRPr="0083297E" w:rsidRDefault="004020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CB7039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5CEE31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A963A3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9368CA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AC5557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206A84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F3CEF6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779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AF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D8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48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0A73E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101E9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245B54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BB0BD5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3262C7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1B5C0D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465F9C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D061B2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B91EA4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0A149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953147" w:rsidR="009A6C64" w:rsidRPr="004020D4" w:rsidRDefault="004020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0D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65A91D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9F2C93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D76524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F39BBB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D4C184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699D7B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07E286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9851F2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322E96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0B6456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ACE83D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EDF502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5CE825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B9A370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837719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23B83C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F64801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A26F1D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6891E8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0460ED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074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8F4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159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B6E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C32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56C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209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E1BB7B" w:rsidR="004229B4" w:rsidRPr="0083297E" w:rsidRDefault="004020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55B11F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BBD845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5FA8A1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544D96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66B9AA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08C6C8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C47775" w:rsidR="00671199" w:rsidRPr="002D6604" w:rsidRDefault="00402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CF0A62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EBA02C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37F5F5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6D9383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05A1BD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D9634F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91C436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D54BA4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B2BBFE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D2D4AE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A51F82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3C9E20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802EB3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A91F22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39309B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81323B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02B6DC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47DB80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82A7BD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8EDCED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4CAC2E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583FED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240DFA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291618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68510C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FC9409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B39DA0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445EE4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EA1632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065301" w:rsidR="009A6C64" w:rsidRPr="002E08C9" w:rsidRDefault="00402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AB2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568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1A7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C1C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ADF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9AA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CFF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4BD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ABE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9AD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337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B5A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20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8F10B" w:rsidR="00884AB4" w:rsidRPr="003D2FC0" w:rsidRDefault="00402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8F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C6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B2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CE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67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20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89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B04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92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77C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ED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A0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C4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E7F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EC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FF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424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20D4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