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68B0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39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39C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291A9F" w:rsidR="003D2FC0" w:rsidRPr="004229B4" w:rsidRDefault="003C39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BCA0C0" w:rsidR="004229B4" w:rsidRPr="0083297E" w:rsidRDefault="003C39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9F2A7F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915E9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8CE827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613D6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8C3652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E2100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47668" w:rsidR="006F51AE" w:rsidRPr="002D6604" w:rsidRDefault="003C3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AE7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24000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98A56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2DA866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96D8E8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656AA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B95482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7F8A0E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DA2AE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85D38C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336EA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51B60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11F3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FBBBE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8EF5C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66D56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E296D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AFABE8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56B8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65093F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E9333F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D8C27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BBEB7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8887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60F1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255EC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DB208E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F4437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F2A88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9ED53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A31953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44C48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3F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6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C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BD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B0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4E8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319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FF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D61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A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17319C" w:rsidR="004229B4" w:rsidRPr="0083297E" w:rsidRDefault="003C39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CD409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71473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77A80D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2452AA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543562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2E8E3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31BF8A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753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61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E3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91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2A38F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70FDD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07A3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4D5677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16D03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110FB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34247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41843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1B79C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3F70E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BB87B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5B35B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E776C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DE455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9EF68" w:rsidR="009A6C64" w:rsidRPr="003C39CB" w:rsidRDefault="003C39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9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FC69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DE9CC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8255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4804B7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B546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B8B68B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C5EC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7CCF4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C5CD7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EAE1F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014A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398A96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99C48D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B4B77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FA313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4F1E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0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10F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CFB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B3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200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84D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28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3FE12E" w:rsidR="004229B4" w:rsidRPr="0083297E" w:rsidRDefault="003C39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6683B0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AB1C9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D98913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B5C7AE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A2604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F7F1A3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AC3CC" w:rsidR="00671199" w:rsidRPr="002D6604" w:rsidRDefault="003C3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19B4B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2E5868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3637EC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82423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A2ED44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6390E6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F343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99661D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85CB92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34B961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4C485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9C322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5040F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B43410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ECECAE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75C48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80F6E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9381DD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3CB4C8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4FF651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53A89A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8B5D5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AEF2B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3F159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E67CC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D14AA5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74C7E6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ABC3D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5223B1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BAE8D3" w:rsidR="009A6C64" w:rsidRPr="002E08C9" w:rsidRDefault="003C3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2D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72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7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342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3F2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A6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72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0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EA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5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77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11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39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F9A35" w:rsidR="00884AB4" w:rsidRPr="003D2FC0" w:rsidRDefault="003C3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3A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D1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6C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6E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95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B6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05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EC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A0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12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EA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3A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DE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A6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D2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BE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C66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39C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