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3CF8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19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19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48DFA1" w:rsidR="003D2FC0" w:rsidRPr="004229B4" w:rsidRDefault="009B01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F7574" w:rsidR="004229B4" w:rsidRPr="0083297E" w:rsidRDefault="009B01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B634E2" w:rsidR="006F51AE" w:rsidRPr="002D6604" w:rsidRDefault="009B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428CCC" w:rsidR="006F51AE" w:rsidRPr="002D6604" w:rsidRDefault="009B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00D59" w:rsidR="006F51AE" w:rsidRPr="002D6604" w:rsidRDefault="009B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44E938" w:rsidR="006F51AE" w:rsidRPr="002D6604" w:rsidRDefault="009B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7FB7E" w:rsidR="006F51AE" w:rsidRPr="002D6604" w:rsidRDefault="009B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724F5" w:rsidR="006F51AE" w:rsidRPr="002D6604" w:rsidRDefault="009B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DDB23" w:rsidR="006F51AE" w:rsidRPr="002D6604" w:rsidRDefault="009B01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64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BA56FF" w:rsidR="009A6C64" w:rsidRPr="009B019F" w:rsidRDefault="009B01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DE847B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3003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9A12C8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41A422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0A54B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C5405E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CC9CB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74991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7D52D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C9C7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4636E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FF7E5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9620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319FA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88C98A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B98F33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7C29C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B73DC3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04259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54339B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50DDFD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6DC9A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1E3CF4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81445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8D3D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41BA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AB464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F51B2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4C2B0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3CF39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1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7A4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FA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73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C41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36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4D9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241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14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61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14778C" w:rsidR="004229B4" w:rsidRPr="0083297E" w:rsidRDefault="009B01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AFACD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F70F2C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EBAB0D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5F95F6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39E285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8469D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B1727D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3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04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1F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8D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5405E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C4E40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C4268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250CD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F76409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2D2EA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2929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FBEE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0D6B09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0CD4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CA8593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3C812C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DE8A1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82333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634F98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35E1E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6D479E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12F18C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C672E3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E26580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CF77D9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5F454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7BDF1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215F72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C7D2D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10D4A4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A429D1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A1E4D4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C970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ED823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79E144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C3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74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48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941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4F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BE7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488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A48BDC" w:rsidR="004229B4" w:rsidRPr="0083297E" w:rsidRDefault="009B01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39527F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9AEC27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5DAEC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9FBB3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27EE87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D2B98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69F71E" w:rsidR="00671199" w:rsidRPr="002D6604" w:rsidRDefault="009B01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344CA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DCD8F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C1B1B0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B05F5B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D33E2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D734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8CCFB4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CE07CB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67E87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28A6E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9A1093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88894C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882092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85797D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3968AB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3BE03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2CD5D9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D0523C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A8F7F2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CBBFC8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3963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B02876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9B619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7EB10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90E63B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2DB07E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928877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E859BB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7BDBC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0452F" w:rsidR="009A6C64" w:rsidRPr="002E08C9" w:rsidRDefault="009B01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AD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D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50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1A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B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0F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DB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D9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32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5AD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930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4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1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8DF21" w:rsidR="00884AB4" w:rsidRPr="003D2FC0" w:rsidRDefault="009B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Presidential Inauguration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E2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45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ED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82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9A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ED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5E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B1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B2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0D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5D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D7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C9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D3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C7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DB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610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19F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