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1065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1BE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1BE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B956281" w:rsidR="003D2FC0" w:rsidRPr="004229B4" w:rsidRDefault="004A1B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1D98C" w:rsidR="004229B4" w:rsidRPr="0083297E" w:rsidRDefault="004A1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090E20" w:rsidR="006F51AE" w:rsidRPr="002D6604" w:rsidRDefault="004A1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550BE6" w:rsidR="006F51AE" w:rsidRPr="002D6604" w:rsidRDefault="004A1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64DDE" w:rsidR="006F51AE" w:rsidRPr="002D6604" w:rsidRDefault="004A1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BA3AAB" w:rsidR="006F51AE" w:rsidRPr="002D6604" w:rsidRDefault="004A1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FA0B6B" w:rsidR="006F51AE" w:rsidRPr="002D6604" w:rsidRDefault="004A1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F7F0CE" w:rsidR="006F51AE" w:rsidRPr="002D6604" w:rsidRDefault="004A1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3DF1D4" w:rsidR="006F51AE" w:rsidRPr="002D6604" w:rsidRDefault="004A1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779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3B94D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08714D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633D46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761686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B7BD2C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CCDC0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7CDF4A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62E13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DF3A02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5879AC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070158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280E5E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F378FF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A40A4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24BD3E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657AE8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A5741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15CD70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41CF82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13869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E1C88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2A999F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4AF329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36759F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E5E003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D8CDB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464EC2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78EA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6C5DB5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8B10D2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E3CBD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0E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2E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60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D6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8EC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D36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29F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6D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559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BD7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3089C" w:rsidR="004229B4" w:rsidRPr="0083297E" w:rsidRDefault="004A1B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C3160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9BCB59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140D54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D23E2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040C99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7BE349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F989AC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20D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41D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6D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C5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C926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CA71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9E173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556076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D3285B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6F09E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1C5039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E7C91A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335BCF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0CC223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FD39E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7F2099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2B390B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049F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57CDA4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FE3F1B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81327D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65CE2E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8122AA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83C7E8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603F0D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2067F8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DEE644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244ADB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2C0612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AC465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10DA31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5615E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70639C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1AA1AF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E018EE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292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D1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D70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013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679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0D8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041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4D8F19" w:rsidR="004229B4" w:rsidRPr="0083297E" w:rsidRDefault="004A1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54D406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B1E1A1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E21EA5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B965AF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051AA1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54C40D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45A109" w:rsidR="00671199" w:rsidRPr="002D6604" w:rsidRDefault="004A1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3D239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661DB4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19C749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0051D3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97E456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9E62E5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2AD6DF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1032BA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F602A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A41820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DEAA04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D6D25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1AEC0E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DAA9F6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E74D3F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59434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CF63DB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AD6CF7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12E3D6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C82D94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2A8CF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F89F5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2EF739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70EF4A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4BC560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8020BD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9F4CD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B715A8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702D2B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20D478" w:rsidR="009A6C64" w:rsidRPr="002E08C9" w:rsidRDefault="004A1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83D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957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04A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1E5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48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C6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69A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DCC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540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ADE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9A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B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1B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58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E9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6F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4E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17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A7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3D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47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2E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C5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42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BD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DB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F0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AD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55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D1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538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1BE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