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EE69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2F7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2F7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D772FCB" w:rsidR="003D2FC0" w:rsidRPr="004229B4" w:rsidRDefault="005F2F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D8D339" w:rsidR="004229B4" w:rsidRPr="0083297E" w:rsidRDefault="005F2F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CD40DB" w:rsidR="006F51AE" w:rsidRPr="002D6604" w:rsidRDefault="005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F32DE0" w:rsidR="006F51AE" w:rsidRPr="002D6604" w:rsidRDefault="005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66B7E4" w:rsidR="006F51AE" w:rsidRPr="002D6604" w:rsidRDefault="005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0FC406" w:rsidR="006F51AE" w:rsidRPr="002D6604" w:rsidRDefault="005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91FF8F" w:rsidR="006F51AE" w:rsidRPr="002D6604" w:rsidRDefault="005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0F7F0A" w:rsidR="006F51AE" w:rsidRPr="002D6604" w:rsidRDefault="005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2F24BE" w:rsidR="006F51AE" w:rsidRPr="002D6604" w:rsidRDefault="005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0BB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D6626E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EA73F7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5D5100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C91025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2F28C4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4CD5F5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3E8268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8F402D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AF0D46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9D7A3B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A1304E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791010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7ABE4B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AB91F9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2A1D7A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D7DB68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576DE9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1A647C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71DC09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DF8F61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4209C4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93121A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0C9C7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766DF8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F42F76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4C34F0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FE7BD1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E5EB8F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7E8F7A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E78B0B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7AFCB2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3D3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B2A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2E8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B02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45B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AC0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DF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19B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F46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D0E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4B10F6" w:rsidR="004229B4" w:rsidRPr="0083297E" w:rsidRDefault="005F2F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4222C4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154E00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6924C7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05D0F6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AD63DA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96155B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DCFEFE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E6D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E14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FC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2EC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21E8ED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576D3D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10F65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6EB292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A5E381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B92E19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A1ADC2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2B66F3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42CAAD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A8BAD5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2C3379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34BBD7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B6DCA0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5EA755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3A4E30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559067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DD9947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E84E9C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B067FD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F26C92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85B8DB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FC9EFD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E8D5A0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9BC8EC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16A419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DD04E6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ABAFF8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BE6A1F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5EF937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5ABB49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606E9E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80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85C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B81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0C7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61B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C01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F8F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EDACD2" w:rsidR="004229B4" w:rsidRPr="0083297E" w:rsidRDefault="005F2F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108AA4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FCB831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9316B7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C1BEAB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50FED8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C18FE7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75644C" w:rsidR="00671199" w:rsidRPr="002D6604" w:rsidRDefault="005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5446DC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CD8C17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EA44A4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DEF05F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F653D6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CBB4EB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DA1652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1292CC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31D1B2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7BA2FC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3057D5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819BA7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01B1B1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E1B13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75C960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0B21AD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BB341F" w:rsidR="009A6C64" w:rsidRPr="005F2F71" w:rsidRDefault="005F2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F7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241C46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D36CB0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0F4B4E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8DA68E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3233B1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9742EA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8C0D7B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A1072C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E32B0D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4240D8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44DBE6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10A652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630DC3" w:rsidR="009A6C64" w:rsidRPr="002E08C9" w:rsidRDefault="005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13A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74E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233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23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6DA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6B4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A57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09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D9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604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87E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B07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2F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DABFE" w:rsidR="00884AB4" w:rsidRPr="003D2FC0" w:rsidRDefault="005F2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8D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63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A4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B3B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4F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4F6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0E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47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84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FC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D7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93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2E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6C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3B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82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B27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2F7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