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CD8C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2E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2E1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EDDB21E" w:rsidR="003D2FC0" w:rsidRPr="004229B4" w:rsidRDefault="00502E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54BD1D" w:rsidR="004229B4" w:rsidRPr="0083297E" w:rsidRDefault="00502E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28ACF9" w:rsidR="006F51AE" w:rsidRPr="002D6604" w:rsidRDefault="00502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66BA0A" w:rsidR="006F51AE" w:rsidRPr="002D6604" w:rsidRDefault="00502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FF132B" w:rsidR="006F51AE" w:rsidRPr="002D6604" w:rsidRDefault="00502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7BE463" w:rsidR="006F51AE" w:rsidRPr="002D6604" w:rsidRDefault="00502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47A2CD" w:rsidR="006F51AE" w:rsidRPr="002D6604" w:rsidRDefault="00502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2E8EA8" w:rsidR="006F51AE" w:rsidRPr="002D6604" w:rsidRDefault="00502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DA9CBE" w:rsidR="006F51AE" w:rsidRPr="002D6604" w:rsidRDefault="00502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A23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1A518E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24E5AD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7ECE8D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04BEDF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C9A74A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EE904E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11FD4C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459C1E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DF2E77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AE5440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8E144B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DE051F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4E869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BD1641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03402E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1C2945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A188A8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D5A806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E72501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7B6201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B3DB4B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068CD4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14D835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798538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6182E8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F72D02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034AF3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53A460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AF656F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95E2AD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0F8744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C4F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5D2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EAD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032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010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47F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AC4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8BD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4BA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D49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486109" w:rsidR="004229B4" w:rsidRPr="0083297E" w:rsidRDefault="00502E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6206D9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8B3DE1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711105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6F6BC7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BB44D8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57AA70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15F6FA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C8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A45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007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A73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7041A3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4A2C8A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39B817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EED92A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F67FAB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0A1696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D2A116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3891E0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4A199D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D234DC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FECE9E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125B49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25C92E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549324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087538" w:rsidR="009A6C64" w:rsidRPr="00502E1E" w:rsidRDefault="00502E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E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42E285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6717E5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A6C543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713E83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433171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1DC353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82FED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D46672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C5435A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6DA259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8D1E55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FA1358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5C9B40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74DDC0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20B012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0A0A9B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45A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52F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BA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B73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6AD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30E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4B1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40163E" w:rsidR="004229B4" w:rsidRPr="0083297E" w:rsidRDefault="00502E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45B352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DB1B53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30A965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E567EF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46A493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6CBF08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3B1CD2" w:rsidR="00671199" w:rsidRPr="002D6604" w:rsidRDefault="00502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496BED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626747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9CD194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4C105E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C72A04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A773C9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710C5A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C766EE" w:rsidR="009A6C64" w:rsidRPr="00502E1E" w:rsidRDefault="00502E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E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F69F25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08B75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BBC90C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6B940D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A5290E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26E2B1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DCACF6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EF0587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754A87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DAEBB4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E9BD6F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9852E6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8B3FF3" w:rsidR="009A6C64" w:rsidRPr="00502E1E" w:rsidRDefault="00502E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E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320B84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6BD9DA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CCFF32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561469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0907E5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811D5A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CA2FC8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F240C7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FEC0FC" w:rsidR="009A6C64" w:rsidRPr="002E08C9" w:rsidRDefault="00502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3E2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9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729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9E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4BF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4F4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A66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034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EEE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563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CF7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B83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2E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9323D" w:rsidR="00884AB4" w:rsidRPr="003D2FC0" w:rsidRDefault="00502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5F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94AF4" w:rsidR="00884AB4" w:rsidRPr="003D2FC0" w:rsidRDefault="00502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84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FA81E" w:rsidR="00884AB4" w:rsidRPr="003D2FC0" w:rsidRDefault="00502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BC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DF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51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1BC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49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C8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35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12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D8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C6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7C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A9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B3E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2E1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