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1744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4DF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4DF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6CC7858" w:rsidR="003D2FC0" w:rsidRPr="004229B4" w:rsidRDefault="003F4D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C29539" w:rsidR="004229B4" w:rsidRPr="0083297E" w:rsidRDefault="003F4D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55EDDC" w:rsidR="006F51AE" w:rsidRPr="002D6604" w:rsidRDefault="003F4D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D5E02B" w:rsidR="006F51AE" w:rsidRPr="002D6604" w:rsidRDefault="003F4D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64081A" w:rsidR="006F51AE" w:rsidRPr="002D6604" w:rsidRDefault="003F4D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F524AE" w:rsidR="006F51AE" w:rsidRPr="002D6604" w:rsidRDefault="003F4D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48F802" w:rsidR="006F51AE" w:rsidRPr="002D6604" w:rsidRDefault="003F4D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711D29" w:rsidR="006F51AE" w:rsidRPr="002D6604" w:rsidRDefault="003F4D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763CDF" w:rsidR="006F51AE" w:rsidRPr="002D6604" w:rsidRDefault="003F4D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E4E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BFEDB2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078C32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82386A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B7989A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CC27D3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2EC541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E0798B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FDAB99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D3DA99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634BB2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507314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1923EE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F7BE3B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2B9F92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027E4E" w:rsidR="009A6C64" w:rsidRPr="003F4DF9" w:rsidRDefault="003F4D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D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3FB936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57281F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7EE1AD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C23DA1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1CDAFC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7E6133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C2F6C9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841A22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082DA4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2C4F36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3B0711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05F4E9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5FD161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F52FAE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EEB4E0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B2FC2F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818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61E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568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458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CC3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511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6B7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3B1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E2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A85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D25CB3" w:rsidR="004229B4" w:rsidRPr="0083297E" w:rsidRDefault="003F4D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344FD0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422E8A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364D02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B6AC34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0FB0ED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CE368C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4866E7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34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56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68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279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39A487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975FCB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2CC79F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BCBA32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3409BE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D42B59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17CA2E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2C6016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EF11AD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1CFB15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0375D1" w:rsidR="009A6C64" w:rsidRPr="003F4DF9" w:rsidRDefault="003F4D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D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DFC6A0" w:rsidR="009A6C64" w:rsidRPr="003F4DF9" w:rsidRDefault="003F4D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DF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75FA1A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1B25CF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9C7717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223BB0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225C14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E47410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0B200A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769FA3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8DD31C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52BBC9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A44DE2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34A55C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5EBD0A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B0AD93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DB4DC1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09DD56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8D233B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72C541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3C3C6A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E67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A2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849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4B4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7C4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78E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39D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80B677" w:rsidR="004229B4" w:rsidRPr="0083297E" w:rsidRDefault="003F4D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CE8200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EB6D63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AA7624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CBB5BE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B52EA9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39DCFC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7D5D8E" w:rsidR="00671199" w:rsidRPr="002D6604" w:rsidRDefault="003F4D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A667AC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633C94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2A8E8B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A8A612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59A5BD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5720A4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B2A708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0F265D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976794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F65082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EF42B0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93EFFE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EB92F2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813593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90DAAB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ACFDA1" w:rsidR="009A6C64" w:rsidRPr="003F4DF9" w:rsidRDefault="003F4D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DF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E3AC79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A8FC10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F986FF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88FDAE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0BB322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789C7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648214" w:rsidR="009A6C64" w:rsidRPr="003F4DF9" w:rsidRDefault="003F4D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DF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76A87E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B685B2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8F7333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67EB41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E6D75B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AE4784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FB701B" w:rsidR="009A6C64" w:rsidRPr="002E08C9" w:rsidRDefault="003F4D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89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D78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A95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D49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F9A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F6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081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C87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97A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69C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D87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693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4D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C6628" w:rsidR="00884AB4" w:rsidRPr="003D2FC0" w:rsidRDefault="003F4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0F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18488" w:rsidR="00884AB4" w:rsidRPr="003D2FC0" w:rsidRDefault="003F4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D7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A9D57" w:rsidR="00884AB4" w:rsidRPr="003D2FC0" w:rsidRDefault="003F4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Mountain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EF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23C9A" w:rsidR="00884AB4" w:rsidRPr="003D2FC0" w:rsidRDefault="003F4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EE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7DE4A" w:rsidR="00884AB4" w:rsidRPr="003D2FC0" w:rsidRDefault="003F4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A1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033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82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7AC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96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BE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AB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59D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719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4DF9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