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060D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17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17D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9B37E8E" w:rsidR="003D2FC0" w:rsidRPr="004229B4" w:rsidRDefault="000717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2CDC2" w:rsidR="004229B4" w:rsidRPr="0083297E" w:rsidRDefault="00071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4379E6" w:rsidR="006F51AE" w:rsidRPr="002D6604" w:rsidRDefault="0007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9CDB22" w:rsidR="006F51AE" w:rsidRPr="002D6604" w:rsidRDefault="0007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A7736B" w:rsidR="006F51AE" w:rsidRPr="002D6604" w:rsidRDefault="0007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88BB0" w:rsidR="006F51AE" w:rsidRPr="002D6604" w:rsidRDefault="0007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F82DA2" w:rsidR="006F51AE" w:rsidRPr="002D6604" w:rsidRDefault="0007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5F047A" w:rsidR="006F51AE" w:rsidRPr="002D6604" w:rsidRDefault="0007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2F5D37" w:rsidR="006F51AE" w:rsidRPr="002D6604" w:rsidRDefault="0007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43E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25CF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3CBEB7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4E5B53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23777D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135C6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EDD761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11B1C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A4C5B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D52F7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EA93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8D9B1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1417B4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0656A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73217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B3D0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3146A1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164F4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2E16A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10F1E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B362C2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179CE3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12CFE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5CBF64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F74B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061933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B5515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25C4BB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FF2780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C4ABF6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9C977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A62540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FF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BAF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A2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40E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39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24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FD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A4B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2FC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080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7CB75" w:rsidR="004229B4" w:rsidRPr="0083297E" w:rsidRDefault="000717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5E907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BE55E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0D1BE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18DD46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D47459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CDF442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3231C6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27B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11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5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C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47B3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FBEDB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2096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575B6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3FBE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F243B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FDF8EF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5C5EC7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45712E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CCAB9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91420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0E18F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83F7CE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76BD63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3C4E61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0D30A9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3CA8B4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9A5224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FE1973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FBA302" w:rsidR="009A6C64" w:rsidRPr="000717D1" w:rsidRDefault="00071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7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C85AE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0E4C86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00F8B1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F3324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E1A0E9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5C1DC0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ABF71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AB16D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A7E5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2C6FB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9E7458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20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7A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E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960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82F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D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20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E07F4" w:rsidR="004229B4" w:rsidRPr="0083297E" w:rsidRDefault="00071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2D718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9C3D78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CFB4E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861916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10E85E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D1A914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1D459F" w:rsidR="00671199" w:rsidRPr="002D6604" w:rsidRDefault="0007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27CCD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70610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ED811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2A9A6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93016D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7688EE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FAFA82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520846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560589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34296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AED819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E0C971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411E50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2EFEE4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CDCC2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00146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A3DD8C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60597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27877B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F09837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703C2F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6BBEB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81A3DB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2952B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32C924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ADA480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37C23F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D664E9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9CB1FA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38FC2E" w:rsidR="009A6C64" w:rsidRPr="002E08C9" w:rsidRDefault="0007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2F4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8E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B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2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976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5C4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B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48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C16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A37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D4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25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17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9CDA6" w:rsidR="00884AB4" w:rsidRPr="003D2FC0" w:rsidRDefault="00071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BC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60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BC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EA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89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D4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F5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F6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D8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40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5E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B9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76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76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B1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8F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471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7D1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