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DB5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4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48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FFAB83" w:rsidR="003D2FC0" w:rsidRPr="004229B4" w:rsidRDefault="001054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E7599" w:rsidR="004229B4" w:rsidRPr="0083297E" w:rsidRDefault="001054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E277E3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6AE25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7D34A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00423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B4EB1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CB9E8D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F77B6" w:rsidR="006F51AE" w:rsidRPr="002D6604" w:rsidRDefault="00105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1D0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F5F5B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B364CC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2DAE7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03B0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D4C04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72245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80A4D9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15B1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9457F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96A7A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049B8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5729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AFF7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C580AE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458E2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C37CDC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3B6E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8AEC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154C4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979E7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39413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FA6B3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21C8C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0B668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1A113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8ADC9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5C2E0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17B8B2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29A3E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21121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60017E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6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D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38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1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36E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9A4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BC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4C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8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D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101CC" w:rsidR="004229B4" w:rsidRPr="0083297E" w:rsidRDefault="001054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0BE18E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9EEB09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607AA0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F77AE5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90F66E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6895C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F79E6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35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5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F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C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53E2A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A6F9F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B177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6C66FE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A9E92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BC57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0D85CB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7FA0DB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C074F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FFF4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5BB94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6969D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23579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B7D0C7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6F2E52" w:rsidR="009A6C64" w:rsidRPr="00105484" w:rsidRDefault="00105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4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7D4C2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74F99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89176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530272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EAFF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A3AB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0E2D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7913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FD62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B23B0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D2D15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109573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353E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FEA67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25D5B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84E0F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B6B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F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A5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53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F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CCC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6C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1E7938" w:rsidR="004229B4" w:rsidRPr="0083297E" w:rsidRDefault="001054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BF9769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5B9DF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67FBDB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A0BF5F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6D7AB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E3E82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074B99" w:rsidR="00671199" w:rsidRPr="002D6604" w:rsidRDefault="00105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F4AD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C4683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8505D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0BBD7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5CD0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BFDB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ECCDF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44842E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76323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0434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C0CB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EA87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11A7C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35B96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05E1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F4ABA7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092C1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C84D22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C8CAB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B97727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24DE40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3B1C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D4E0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9AB28D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1B9661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D0D14C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91BB8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4038F4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14400C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D5715" w:rsidR="009A6C64" w:rsidRPr="002E08C9" w:rsidRDefault="00105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28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9D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0C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B5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D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9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22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5ED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6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27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B10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9C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4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82684" w:rsidR="00884AB4" w:rsidRPr="003D2FC0" w:rsidRDefault="00105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28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D5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38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48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72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1A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8C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FF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BE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F3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1E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DD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2D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DD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A6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4A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CE4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48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